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5BAA8" w14:textId="77777777" w:rsidR="00D8563F" w:rsidRDefault="00547040">
      <w:pPr>
        <w:spacing w:line="600" w:lineRule="exact"/>
        <w:rPr>
          <w:rFonts w:ascii="Times New Roman" w:eastAsia="方正黑体_GBK" w:hAnsi="Times New Roman" w:cs="Times New Roman"/>
          <w:color w:val="000000"/>
          <w:sz w:val="32"/>
          <w:szCs w:val="32"/>
        </w:rPr>
      </w:pPr>
      <w:r>
        <w:rPr>
          <w:rFonts w:ascii="Times New Roman" w:eastAsia="方正黑体_GBK" w:hAnsi="Times New Roman" w:cs="Times New Roman"/>
          <w:color w:val="000000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color w:val="000000"/>
          <w:sz w:val="32"/>
          <w:szCs w:val="32"/>
        </w:rPr>
        <w:t>1</w:t>
      </w:r>
    </w:p>
    <w:p w14:paraId="4A8682EA" w14:textId="77777777" w:rsidR="00D8563F" w:rsidRDefault="00D8563F">
      <w:pPr>
        <w:spacing w:line="600" w:lineRule="exact"/>
        <w:rPr>
          <w:rFonts w:ascii="Times New Roman" w:eastAsia="方正黑体_GBK" w:hAnsi="Times New Roman" w:cs="Times New Roman"/>
          <w:color w:val="000000"/>
          <w:sz w:val="32"/>
          <w:szCs w:val="32"/>
        </w:rPr>
      </w:pPr>
    </w:p>
    <w:p w14:paraId="25593A94" w14:textId="77777777" w:rsidR="00D8563F" w:rsidRDefault="00547040">
      <w:pPr>
        <w:spacing w:line="600" w:lineRule="exact"/>
        <w:jc w:val="center"/>
        <w:rPr>
          <w:rFonts w:ascii="Times New Roman" w:eastAsia="方正小标宋_GBK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_GBK" w:hAnsi="Times New Roman" w:cs="Times New Roman"/>
          <w:b/>
          <w:bCs/>
          <w:sz w:val="44"/>
          <w:szCs w:val="44"/>
        </w:rPr>
        <w:t>重庆市中小学创新实验室建设</w:t>
      </w:r>
    </w:p>
    <w:p w14:paraId="6B2904FF" w14:textId="77777777" w:rsidR="00D8563F" w:rsidRDefault="00547040">
      <w:pPr>
        <w:spacing w:line="600" w:lineRule="exact"/>
        <w:jc w:val="center"/>
        <w:rPr>
          <w:rFonts w:ascii="Times New Roman" w:eastAsia="方正小标宋_GBK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_GBK" w:hAnsi="Times New Roman" w:cs="Times New Roman"/>
          <w:b/>
          <w:bCs/>
          <w:sz w:val="44"/>
          <w:szCs w:val="44"/>
        </w:rPr>
        <w:t>申报书</w:t>
      </w:r>
    </w:p>
    <w:p w14:paraId="1FB1A48C" w14:textId="77777777" w:rsidR="00D8563F" w:rsidRDefault="00D8563F">
      <w:pPr>
        <w:rPr>
          <w:rFonts w:ascii="Times New Roman" w:eastAsia="仿宋_GB2312" w:hAnsi="Times New Roman" w:cs="Times New Roman"/>
          <w:sz w:val="30"/>
          <w:szCs w:val="30"/>
        </w:rPr>
      </w:pPr>
    </w:p>
    <w:p w14:paraId="7D0256B6" w14:textId="77777777" w:rsidR="00D8563F" w:rsidRDefault="00D8563F">
      <w:pPr>
        <w:rPr>
          <w:rFonts w:ascii="Times New Roman" w:eastAsia="仿宋_GB2312" w:hAnsi="Times New Roman" w:cs="Times New Roman"/>
          <w:sz w:val="30"/>
          <w:szCs w:val="30"/>
        </w:rPr>
      </w:pPr>
    </w:p>
    <w:p w14:paraId="5DC58BBC" w14:textId="77777777" w:rsidR="00D8563F" w:rsidRDefault="00D8563F">
      <w:pPr>
        <w:rPr>
          <w:rFonts w:ascii="Times New Roman" w:eastAsia="仿宋_GB2312" w:hAnsi="Times New Roman" w:cs="Times New Roman"/>
          <w:sz w:val="30"/>
          <w:szCs w:val="30"/>
        </w:rPr>
      </w:pPr>
    </w:p>
    <w:p w14:paraId="7E8EA2CE" w14:textId="338A1071" w:rsidR="00D8563F" w:rsidRDefault="00547040">
      <w:pPr>
        <w:ind w:firstLine="1079"/>
        <w:rPr>
          <w:rFonts w:ascii="Times New Roman" w:eastAsia="仿宋_GB2312" w:hAnsi="Times New Roman" w:cs="Times New Roman"/>
          <w:sz w:val="32"/>
          <w:szCs w:val="30"/>
          <w:u w:val="single"/>
        </w:rPr>
      </w:pPr>
      <w:r>
        <w:rPr>
          <w:rFonts w:ascii="Times New Roman" w:eastAsia="仿宋_GB2312" w:hAnsi="Times New Roman" w:cs="Times New Roman"/>
          <w:sz w:val="32"/>
          <w:szCs w:val="30"/>
        </w:rPr>
        <w:t>学校名称（盖章）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:_</w:t>
      </w:r>
      <w:r w:rsidR="00FE64B7">
        <w:rPr>
          <w:rFonts w:ascii="Times New Roman" w:eastAsia="仿宋_GB2312" w:hAnsi="Times New Roman" w:cs="Times New Roman"/>
          <w:sz w:val="32"/>
          <w:szCs w:val="30"/>
        </w:rPr>
        <w:t>_____________________</w:t>
      </w:r>
      <w:r>
        <w:rPr>
          <w:rFonts w:ascii="Times New Roman" w:eastAsia="仿宋_GB2312" w:hAnsi="Times New Roman" w:cs="Times New Roman"/>
          <w:sz w:val="32"/>
          <w:szCs w:val="30"/>
        </w:rPr>
        <w:t xml:space="preserve"> </w:t>
      </w:r>
    </w:p>
    <w:p w14:paraId="4108AE2D" w14:textId="77777777" w:rsidR="00D8563F" w:rsidRDefault="00D8563F">
      <w:pPr>
        <w:ind w:firstLine="1079"/>
        <w:rPr>
          <w:rFonts w:ascii="Times New Roman" w:eastAsia="仿宋_GB2312" w:hAnsi="Times New Roman" w:cs="Times New Roman"/>
          <w:sz w:val="32"/>
          <w:szCs w:val="30"/>
          <w:u w:val="single"/>
        </w:rPr>
      </w:pPr>
    </w:p>
    <w:p w14:paraId="050EB936" w14:textId="684B8068" w:rsidR="00D8563F" w:rsidRDefault="00547040">
      <w:pPr>
        <w:ind w:firstLine="1079"/>
        <w:rPr>
          <w:rFonts w:ascii="Times New Roman" w:eastAsia="仿宋_GB2312" w:hAnsi="Times New Roman" w:cs="Times New Roman"/>
          <w:sz w:val="32"/>
          <w:szCs w:val="30"/>
          <w:u w:val="single"/>
        </w:rPr>
      </w:pPr>
      <w:r>
        <w:rPr>
          <w:rFonts w:ascii="Times New Roman" w:eastAsia="仿宋_GB2312" w:hAnsi="Times New Roman" w:cs="Times New Roman"/>
          <w:sz w:val="32"/>
          <w:szCs w:val="30"/>
        </w:rPr>
        <w:t>创新实验室名称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: _</w:t>
      </w:r>
      <w:r w:rsidR="00FE64B7">
        <w:rPr>
          <w:rFonts w:ascii="Times New Roman" w:eastAsia="仿宋_GB2312" w:hAnsi="Times New Roman" w:cs="Times New Roman"/>
          <w:sz w:val="32"/>
          <w:szCs w:val="30"/>
        </w:rPr>
        <w:t>______________________</w:t>
      </w:r>
      <w:r>
        <w:rPr>
          <w:rFonts w:ascii="Times New Roman" w:eastAsia="仿宋_GB2312" w:hAnsi="Times New Roman" w:cs="Times New Roman"/>
          <w:sz w:val="32"/>
          <w:szCs w:val="30"/>
        </w:rPr>
        <w:t xml:space="preserve"> </w:t>
      </w:r>
    </w:p>
    <w:p w14:paraId="20E3FD53" w14:textId="77777777" w:rsidR="00D8563F" w:rsidRDefault="00D8563F">
      <w:pPr>
        <w:ind w:firstLine="1079"/>
        <w:rPr>
          <w:rFonts w:ascii="Times New Roman" w:eastAsia="仿宋_GB2312" w:hAnsi="Times New Roman" w:cs="Times New Roman"/>
          <w:sz w:val="32"/>
          <w:szCs w:val="30"/>
          <w:u w:val="single"/>
        </w:rPr>
      </w:pPr>
    </w:p>
    <w:p w14:paraId="657A0F2C" w14:textId="0DCF6467" w:rsidR="00D8563F" w:rsidRDefault="00547040">
      <w:pPr>
        <w:ind w:firstLine="1079"/>
        <w:rPr>
          <w:rFonts w:ascii="Times New Roman" w:eastAsia="仿宋_GB2312" w:hAnsi="Times New Roman" w:cs="Times New Roman"/>
          <w:sz w:val="28"/>
          <w:szCs w:val="28"/>
          <w:u w:val="single"/>
        </w:rPr>
      </w:pPr>
      <w:r>
        <w:rPr>
          <w:rFonts w:ascii="Times New Roman" w:eastAsia="仿宋_GB2312" w:hAnsi="Times New Roman" w:cs="Times New Roman"/>
          <w:sz w:val="32"/>
          <w:szCs w:val="30"/>
        </w:rPr>
        <w:t>创新实验室负责人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:_</w:t>
      </w:r>
      <w:r w:rsidR="00FE64B7">
        <w:rPr>
          <w:rFonts w:ascii="Times New Roman" w:eastAsia="仿宋_GB2312" w:hAnsi="Times New Roman" w:cs="Times New Roman"/>
          <w:sz w:val="32"/>
          <w:szCs w:val="30"/>
        </w:rPr>
        <w:t>_____________________</w:t>
      </w:r>
      <w:r>
        <w:rPr>
          <w:rFonts w:ascii="Times New Roman" w:eastAsia="仿宋_GB2312" w:hAnsi="Times New Roman" w:cs="Times New Roman"/>
          <w:sz w:val="32"/>
          <w:szCs w:val="30"/>
        </w:rPr>
        <w:t xml:space="preserve"> </w:t>
      </w:r>
    </w:p>
    <w:p w14:paraId="16A509C4" w14:textId="77777777" w:rsidR="00D8563F" w:rsidRDefault="00D8563F">
      <w:pPr>
        <w:ind w:firstLine="1079"/>
        <w:rPr>
          <w:rFonts w:ascii="Times New Roman" w:eastAsia="仿宋_GB2312" w:hAnsi="Times New Roman" w:cs="Times New Roman"/>
          <w:sz w:val="28"/>
          <w:szCs w:val="28"/>
          <w:u w:val="single"/>
        </w:rPr>
      </w:pPr>
    </w:p>
    <w:p w14:paraId="54746491" w14:textId="55252A2A" w:rsidR="00D8563F" w:rsidRDefault="00547040">
      <w:pPr>
        <w:ind w:firstLine="1079"/>
        <w:rPr>
          <w:rFonts w:ascii="Times New Roman" w:eastAsia="仿宋_GB2312" w:hAnsi="Times New Roman" w:cs="Times New Roman"/>
          <w:sz w:val="32"/>
          <w:szCs w:val="30"/>
          <w:u w:val="single"/>
        </w:rPr>
      </w:pPr>
      <w:r>
        <w:rPr>
          <w:rFonts w:ascii="Times New Roman" w:eastAsia="仿宋_GB2312" w:hAnsi="Times New Roman" w:cs="Times New Roman"/>
          <w:sz w:val="32"/>
          <w:szCs w:val="30"/>
        </w:rPr>
        <w:t>联系电话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:</w:t>
      </w:r>
      <w:r>
        <w:rPr>
          <w:rFonts w:ascii="Times New Roman" w:eastAsia="仿宋_GB2312" w:hAnsi="Times New Roman" w:cs="Times New Roman"/>
          <w:sz w:val="32"/>
          <w:szCs w:val="30"/>
        </w:rPr>
        <w:t xml:space="preserve"> 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_</w:t>
      </w:r>
      <w:r w:rsidR="00FE64B7">
        <w:rPr>
          <w:rFonts w:ascii="Times New Roman" w:eastAsia="仿宋_GB2312" w:hAnsi="Times New Roman" w:cs="Times New Roman"/>
          <w:sz w:val="32"/>
          <w:szCs w:val="30"/>
        </w:rPr>
        <w:t>____________________________</w:t>
      </w:r>
    </w:p>
    <w:p w14:paraId="1042E9A4" w14:textId="77777777" w:rsidR="00D8563F" w:rsidRDefault="00D8563F">
      <w:pPr>
        <w:ind w:firstLine="1079"/>
        <w:rPr>
          <w:rFonts w:ascii="Times New Roman" w:eastAsia="仿宋_GB2312" w:hAnsi="Times New Roman" w:cs="Times New Roman"/>
          <w:sz w:val="32"/>
          <w:szCs w:val="30"/>
          <w:u w:val="single"/>
        </w:rPr>
      </w:pPr>
    </w:p>
    <w:p w14:paraId="04A2C4E1" w14:textId="77777777" w:rsidR="00D8563F" w:rsidRDefault="00D8563F">
      <w:pPr>
        <w:ind w:firstLine="1079"/>
        <w:rPr>
          <w:rFonts w:ascii="Times New Roman" w:eastAsia="仿宋_GB2312" w:hAnsi="Times New Roman" w:cs="Times New Roman"/>
          <w:sz w:val="32"/>
          <w:szCs w:val="30"/>
          <w:u w:val="single"/>
        </w:rPr>
      </w:pPr>
    </w:p>
    <w:p w14:paraId="73679938" w14:textId="74DCDDF5" w:rsidR="00D8563F" w:rsidRDefault="00547040">
      <w:pPr>
        <w:ind w:firstLine="1079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2"/>
          <w:szCs w:val="30"/>
        </w:rPr>
        <w:t>填报日期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:</w:t>
      </w:r>
      <w:r>
        <w:rPr>
          <w:rFonts w:ascii="Times New Roman" w:eastAsia="仿宋_GB2312" w:hAnsi="Times New Roman" w:cs="Times New Roman"/>
          <w:sz w:val="32"/>
          <w:szCs w:val="30"/>
        </w:rPr>
        <w:t xml:space="preserve"> 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_</w:t>
      </w:r>
      <w:r w:rsidR="00FE64B7">
        <w:rPr>
          <w:rFonts w:ascii="Times New Roman" w:eastAsia="仿宋_GB2312" w:hAnsi="Times New Roman" w:cs="Times New Roman"/>
          <w:sz w:val="32"/>
          <w:szCs w:val="30"/>
        </w:rPr>
        <w:t>____</w:t>
      </w:r>
      <w:r>
        <w:rPr>
          <w:rFonts w:ascii="Times New Roman" w:eastAsia="仿宋_GB2312" w:hAnsi="Times New Roman" w:cs="Times New Roman"/>
          <w:sz w:val="32"/>
          <w:szCs w:val="30"/>
        </w:rPr>
        <w:t>年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_</w:t>
      </w:r>
      <w:r w:rsidR="00FE64B7">
        <w:rPr>
          <w:rFonts w:ascii="Times New Roman" w:eastAsia="仿宋_GB2312" w:hAnsi="Times New Roman" w:cs="Times New Roman"/>
          <w:sz w:val="32"/>
          <w:szCs w:val="30"/>
        </w:rPr>
        <w:t>____</w:t>
      </w:r>
      <w:r>
        <w:rPr>
          <w:rFonts w:ascii="Times New Roman" w:eastAsia="仿宋_GB2312" w:hAnsi="Times New Roman" w:cs="Times New Roman"/>
          <w:sz w:val="32"/>
          <w:szCs w:val="30"/>
        </w:rPr>
        <w:t>月</w:t>
      </w:r>
      <w:r w:rsidR="00FE64B7">
        <w:rPr>
          <w:rFonts w:ascii="Times New Roman" w:eastAsia="仿宋_GB2312" w:hAnsi="Times New Roman" w:cs="Times New Roman" w:hint="eastAsia"/>
          <w:sz w:val="32"/>
          <w:szCs w:val="30"/>
        </w:rPr>
        <w:t>_</w:t>
      </w:r>
      <w:r w:rsidR="00FE64B7">
        <w:rPr>
          <w:rFonts w:ascii="Times New Roman" w:eastAsia="仿宋_GB2312" w:hAnsi="Times New Roman" w:cs="Times New Roman"/>
          <w:sz w:val="32"/>
          <w:szCs w:val="30"/>
        </w:rPr>
        <w:t>____</w:t>
      </w:r>
      <w:r>
        <w:rPr>
          <w:rFonts w:ascii="Times New Roman" w:eastAsia="仿宋_GB2312" w:hAnsi="Times New Roman" w:cs="Times New Roman"/>
          <w:sz w:val="32"/>
          <w:szCs w:val="30"/>
        </w:rPr>
        <w:t>日</w:t>
      </w:r>
    </w:p>
    <w:p w14:paraId="686DDCFF" w14:textId="77777777" w:rsidR="00D8563F" w:rsidRDefault="00547040">
      <w:pPr>
        <w:widowControl/>
        <w:jc w:val="left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br w:type="page"/>
      </w:r>
    </w:p>
    <w:p w14:paraId="59C412F4" w14:textId="77777777" w:rsidR="00D8563F" w:rsidRDefault="00D8563F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5217FF32" w14:textId="77777777" w:rsidR="00D8563F" w:rsidRDefault="00547040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color w:val="000000"/>
          <w:sz w:val="40"/>
          <w:szCs w:val="40"/>
        </w:rPr>
      </w:pP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>填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>报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>说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>明</w:t>
      </w:r>
    </w:p>
    <w:p w14:paraId="7DA5F1DC" w14:textId="77777777" w:rsidR="00D8563F" w:rsidRDefault="00547040" w:rsidP="004A33E5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0"/>
        </w:rPr>
      </w:pPr>
      <w:r>
        <w:rPr>
          <w:rFonts w:ascii="Times New Roman" w:eastAsia="仿宋_GB2312" w:hAnsi="Times New Roman" w:cs="Times New Roman"/>
          <w:sz w:val="32"/>
          <w:szCs w:val="30"/>
        </w:rPr>
        <w:t>一、</w:t>
      </w:r>
      <w:r>
        <w:rPr>
          <w:rFonts w:ascii="Times New Roman" w:eastAsia="仿宋_GB2312" w:hAnsi="Times New Roman" w:cs="Times New Roman"/>
          <w:sz w:val="32"/>
          <w:szCs w:val="30"/>
        </w:rPr>
        <w:t>“</w:t>
      </w:r>
      <w:r>
        <w:rPr>
          <w:rFonts w:ascii="Times New Roman" w:eastAsia="仿宋_GB2312" w:hAnsi="Times New Roman" w:cs="Times New Roman"/>
          <w:sz w:val="32"/>
          <w:szCs w:val="30"/>
        </w:rPr>
        <w:t>学校名称</w:t>
      </w:r>
      <w:r>
        <w:rPr>
          <w:rFonts w:ascii="Times New Roman" w:eastAsia="仿宋_GB2312" w:hAnsi="Times New Roman" w:cs="Times New Roman"/>
          <w:sz w:val="32"/>
          <w:szCs w:val="30"/>
        </w:rPr>
        <w:t>”</w:t>
      </w:r>
      <w:r>
        <w:rPr>
          <w:rFonts w:ascii="Times New Roman" w:eastAsia="仿宋_GB2312" w:hAnsi="Times New Roman" w:cs="Times New Roman"/>
          <w:sz w:val="32"/>
          <w:szCs w:val="30"/>
        </w:rPr>
        <w:t>栏应填写单位全称并加盖公章。</w:t>
      </w:r>
    </w:p>
    <w:p w14:paraId="623C76D0" w14:textId="6C4501E8" w:rsidR="00D8563F" w:rsidRDefault="00547040" w:rsidP="004A33E5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0"/>
        </w:rPr>
      </w:pPr>
      <w:r>
        <w:rPr>
          <w:rFonts w:ascii="Times New Roman" w:eastAsia="仿宋_GB2312" w:hAnsi="Times New Roman" w:cs="Times New Roman"/>
          <w:sz w:val="32"/>
          <w:szCs w:val="30"/>
        </w:rPr>
        <w:t>二、申请书页面用</w:t>
      </w:r>
      <w:r>
        <w:rPr>
          <w:rFonts w:ascii="Times New Roman" w:eastAsia="仿宋_GB2312" w:hAnsi="Times New Roman" w:cs="Times New Roman"/>
          <w:sz w:val="32"/>
          <w:szCs w:val="30"/>
        </w:rPr>
        <w:t>A4</w:t>
      </w:r>
      <w:r>
        <w:rPr>
          <w:rFonts w:ascii="Times New Roman" w:eastAsia="仿宋_GB2312" w:hAnsi="Times New Roman" w:cs="Times New Roman"/>
          <w:sz w:val="32"/>
          <w:szCs w:val="30"/>
        </w:rPr>
        <w:t>纸，于左侧装订成册（请不要用塑料封面或塑料文件夹）。</w:t>
      </w:r>
    </w:p>
    <w:p w14:paraId="44A6E700" w14:textId="77777777" w:rsidR="00D8563F" w:rsidRDefault="00547040" w:rsidP="004A33E5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0"/>
        </w:rPr>
      </w:pPr>
      <w:r>
        <w:rPr>
          <w:rFonts w:ascii="Times New Roman" w:eastAsia="仿宋_GB2312" w:hAnsi="Times New Roman" w:cs="Times New Roman"/>
          <w:sz w:val="32"/>
          <w:szCs w:val="30"/>
        </w:rPr>
        <w:t>三、申请书一式五份，纸质件和电子稿一并上报。若有证明材料复印件，请以附录的形式呈现，版面大小应与申报书相同。</w:t>
      </w:r>
    </w:p>
    <w:p w14:paraId="51F8B1E2" w14:textId="77777777" w:rsidR="00D8563F" w:rsidRDefault="00D8563F">
      <w:pPr>
        <w:widowControl/>
        <w:rPr>
          <w:rFonts w:ascii="Times New Roman" w:eastAsia="仿宋_GB2312" w:hAnsi="Times New Roman" w:cs="Times New Roman"/>
          <w:sz w:val="48"/>
          <w:szCs w:val="48"/>
        </w:rPr>
      </w:pPr>
    </w:p>
    <w:p w14:paraId="4CCCFE7F" w14:textId="77777777" w:rsidR="00D8563F" w:rsidRDefault="00D8563F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</w:p>
    <w:p w14:paraId="6F4C2E58" w14:textId="77777777" w:rsidR="00D8563F" w:rsidRDefault="00D8563F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</w:p>
    <w:p w14:paraId="589AC880" w14:textId="77777777" w:rsidR="00D8563F" w:rsidRDefault="00D8563F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</w:p>
    <w:p w14:paraId="450AAAF2" w14:textId="77777777" w:rsidR="00D8563F" w:rsidRDefault="00D8563F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</w:p>
    <w:p w14:paraId="454CD497" w14:textId="77777777" w:rsidR="00D8563F" w:rsidRDefault="00D8563F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</w:p>
    <w:p w14:paraId="2F84740E" w14:textId="77777777" w:rsidR="00D8563F" w:rsidRDefault="00D8563F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</w:p>
    <w:p w14:paraId="076516B4" w14:textId="77777777" w:rsidR="00D8563F" w:rsidRDefault="00D8563F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</w:p>
    <w:p w14:paraId="4C24B428" w14:textId="77777777" w:rsidR="00D8563F" w:rsidRDefault="00D8563F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</w:p>
    <w:p w14:paraId="6C81E59E" w14:textId="77777777" w:rsidR="00D8563F" w:rsidRDefault="00547040">
      <w:pPr>
        <w:pStyle w:val="ab"/>
        <w:spacing w:line="480" w:lineRule="atLeast"/>
        <w:jc w:val="center"/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lastRenderedPageBreak/>
        <w:t>承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>诺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方正小标宋_GBK" w:hAnsi="Times New Roman" w:cs="Times New Roman"/>
          <w:b/>
          <w:bCs/>
          <w:color w:val="000000"/>
          <w:sz w:val="32"/>
          <w:szCs w:val="32"/>
        </w:rPr>
        <w:t>书</w:t>
      </w:r>
    </w:p>
    <w:p w14:paraId="4E52DB14" w14:textId="77777777" w:rsidR="00D8563F" w:rsidRDefault="00547040">
      <w:pPr>
        <w:ind w:firstLineChars="200" w:firstLine="640"/>
        <w:rPr>
          <w:rFonts w:ascii="Times New Roman" w:eastAsia="仿宋_GB2312" w:hAnsi="Times New Roman" w:cs="Times New Roman"/>
          <w:sz w:val="32"/>
          <w:szCs w:val="30"/>
        </w:rPr>
      </w:pPr>
      <w:r>
        <w:rPr>
          <w:rFonts w:ascii="Times New Roman" w:eastAsia="仿宋_GB2312" w:hAnsi="Times New Roman" w:cs="Times New Roman"/>
          <w:sz w:val="32"/>
          <w:szCs w:val="30"/>
        </w:rPr>
        <w:t>学校对填写的各项内容的真实性负责。如获准立项，学校承诺以本申报书为有约束力的协议，遵守相关规定，按计划认真开展创新实验室的建设工作，取得预期建设成果。</w:t>
      </w:r>
    </w:p>
    <w:p w14:paraId="5BAB71B2" w14:textId="77777777" w:rsidR="00D8563F" w:rsidRDefault="00D8563F">
      <w:pPr>
        <w:ind w:firstLine="1079"/>
        <w:rPr>
          <w:rFonts w:ascii="Times New Roman" w:eastAsia="仿宋_GB2312" w:hAnsi="Times New Roman" w:cs="Times New Roman"/>
          <w:sz w:val="32"/>
          <w:szCs w:val="30"/>
        </w:rPr>
      </w:pPr>
    </w:p>
    <w:p w14:paraId="5B3594ED" w14:textId="77777777" w:rsidR="00D8563F" w:rsidRDefault="00D8563F">
      <w:pPr>
        <w:ind w:firstLine="1079"/>
        <w:rPr>
          <w:rFonts w:ascii="Times New Roman" w:eastAsia="仿宋_GB2312" w:hAnsi="Times New Roman" w:cs="Times New Roman"/>
          <w:sz w:val="32"/>
          <w:szCs w:val="30"/>
        </w:rPr>
      </w:pPr>
    </w:p>
    <w:p w14:paraId="319F2B14" w14:textId="77777777" w:rsidR="00D8563F" w:rsidRDefault="00547040">
      <w:pPr>
        <w:ind w:firstLineChars="1800" w:firstLine="5760"/>
        <w:rPr>
          <w:rFonts w:ascii="Times New Roman" w:eastAsia="仿宋_GB2312" w:hAnsi="Times New Roman" w:cs="Times New Roman"/>
          <w:sz w:val="32"/>
          <w:szCs w:val="30"/>
        </w:rPr>
      </w:pPr>
      <w:r>
        <w:rPr>
          <w:rFonts w:ascii="Times New Roman" w:eastAsia="仿宋_GB2312" w:hAnsi="Times New Roman" w:cs="Times New Roman"/>
          <w:sz w:val="32"/>
          <w:szCs w:val="30"/>
        </w:rPr>
        <w:t>学校名称（公章）</w:t>
      </w:r>
    </w:p>
    <w:p w14:paraId="42447615" w14:textId="77777777" w:rsidR="00D8563F" w:rsidRDefault="00547040">
      <w:pPr>
        <w:ind w:firstLineChars="2000" w:firstLine="6400"/>
        <w:rPr>
          <w:rFonts w:ascii="Times New Roman" w:eastAsia="仿宋_GB2312" w:hAnsi="Times New Roman" w:cs="Times New Roman"/>
          <w:sz w:val="32"/>
          <w:szCs w:val="30"/>
        </w:rPr>
      </w:pPr>
      <w:r>
        <w:rPr>
          <w:rFonts w:ascii="Times New Roman" w:eastAsia="仿宋_GB2312" w:hAnsi="Times New Roman" w:cs="Times New Roman"/>
          <w:sz w:val="32"/>
          <w:szCs w:val="30"/>
        </w:rPr>
        <w:t>年</w:t>
      </w:r>
      <w:r>
        <w:rPr>
          <w:rFonts w:ascii="Times New Roman" w:eastAsia="仿宋_GB2312" w:hAnsi="Times New Roman" w:cs="Times New Roman"/>
          <w:sz w:val="32"/>
          <w:szCs w:val="30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0"/>
        </w:rPr>
        <w:t>月</w:t>
      </w:r>
      <w:r>
        <w:rPr>
          <w:rFonts w:ascii="Times New Roman" w:eastAsia="仿宋_GB2312" w:hAnsi="Times New Roman" w:cs="Times New Roman"/>
          <w:sz w:val="32"/>
          <w:szCs w:val="30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0"/>
        </w:rPr>
        <w:t>日</w:t>
      </w:r>
    </w:p>
    <w:p w14:paraId="5772D8F9" w14:textId="77777777" w:rsidR="00D8563F" w:rsidRDefault="00547040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br w:type="page"/>
      </w:r>
    </w:p>
    <w:p w14:paraId="03512C91" w14:textId="77777777" w:rsidR="00F526B2" w:rsidRPr="006A36E7" w:rsidRDefault="00F526B2" w:rsidP="00F526B2">
      <w:pPr>
        <w:rPr>
          <w:rFonts w:ascii="方正黑体_GBK" w:eastAsia="方正黑体_GBK" w:hAnsi="黑体"/>
          <w:sz w:val="32"/>
          <w:szCs w:val="32"/>
        </w:rPr>
      </w:pPr>
      <w:r w:rsidRPr="006A36E7">
        <w:rPr>
          <w:rFonts w:ascii="方正黑体_GBK" w:eastAsia="方正黑体_GBK" w:hAnsi="黑体" w:hint="eastAsia"/>
          <w:sz w:val="32"/>
          <w:szCs w:val="32"/>
        </w:rPr>
        <w:lastRenderedPageBreak/>
        <w:t>一、申报学校概况及符合申报的基本条件（限</w:t>
      </w:r>
      <w:r>
        <w:rPr>
          <w:rFonts w:ascii="方正黑体_GBK" w:eastAsia="方正黑体_GBK" w:hAnsi="黑体"/>
          <w:sz w:val="32"/>
          <w:szCs w:val="32"/>
        </w:rPr>
        <w:t>5</w:t>
      </w:r>
      <w:r w:rsidRPr="006A36E7">
        <w:rPr>
          <w:rFonts w:ascii="方正黑体_GBK" w:eastAsia="方正黑体_GBK" w:hAnsi="黑体" w:hint="eastAsia"/>
          <w:sz w:val="32"/>
          <w:szCs w:val="32"/>
        </w:rPr>
        <w:t>00字）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F526B2" w14:paraId="7065B0AC" w14:textId="77777777" w:rsidTr="009F2A40">
        <w:trPr>
          <w:trHeight w:val="12179"/>
        </w:trPr>
        <w:tc>
          <w:tcPr>
            <w:tcW w:w="9039" w:type="dxa"/>
          </w:tcPr>
          <w:p w14:paraId="5C276701" w14:textId="77777777" w:rsidR="00F526B2" w:rsidRDefault="00F526B2" w:rsidP="00CE5D47">
            <w:pPr>
              <w:rPr>
                <w:sz w:val="30"/>
                <w:szCs w:val="30"/>
              </w:rPr>
            </w:pPr>
          </w:p>
          <w:p w14:paraId="6EA77145" w14:textId="77777777" w:rsidR="00F526B2" w:rsidRDefault="00F526B2" w:rsidP="00CE5D47">
            <w:pPr>
              <w:rPr>
                <w:sz w:val="30"/>
                <w:szCs w:val="30"/>
              </w:rPr>
            </w:pPr>
          </w:p>
          <w:p w14:paraId="28B16818" w14:textId="77777777" w:rsidR="00F526B2" w:rsidRDefault="00F526B2" w:rsidP="00CE5D47">
            <w:pPr>
              <w:rPr>
                <w:sz w:val="30"/>
                <w:szCs w:val="30"/>
              </w:rPr>
            </w:pPr>
          </w:p>
          <w:p w14:paraId="38F3164B" w14:textId="77777777" w:rsidR="00F526B2" w:rsidRDefault="00F526B2" w:rsidP="00CE5D47">
            <w:pPr>
              <w:rPr>
                <w:sz w:val="30"/>
                <w:szCs w:val="30"/>
              </w:rPr>
            </w:pPr>
          </w:p>
          <w:p w14:paraId="60AB1037" w14:textId="77777777" w:rsidR="00F526B2" w:rsidRDefault="00F526B2" w:rsidP="00CE5D47">
            <w:pPr>
              <w:rPr>
                <w:sz w:val="30"/>
                <w:szCs w:val="30"/>
              </w:rPr>
            </w:pPr>
          </w:p>
          <w:p w14:paraId="1D99E713" w14:textId="77777777" w:rsidR="00F526B2" w:rsidRDefault="00F526B2" w:rsidP="00CE5D47">
            <w:pPr>
              <w:rPr>
                <w:sz w:val="30"/>
                <w:szCs w:val="30"/>
              </w:rPr>
            </w:pPr>
          </w:p>
          <w:p w14:paraId="34427641" w14:textId="77777777" w:rsidR="00F526B2" w:rsidRDefault="00F526B2" w:rsidP="00CE5D47">
            <w:pPr>
              <w:jc w:val="left"/>
              <w:rPr>
                <w:sz w:val="30"/>
                <w:szCs w:val="30"/>
              </w:rPr>
            </w:pPr>
          </w:p>
          <w:p w14:paraId="74BF77D9" w14:textId="77777777" w:rsidR="00F526B2" w:rsidRDefault="00F526B2" w:rsidP="00CE5D47">
            <w:pPr>
              <w:jc w:val="left"/>
              <w:rPr>
                <w:sz w:val="30"/>
                <w:szCs w:val="30"/>
              </w:rPr>
            </w:pPr>
          </w:p>
        </w:tc>
      </w:tr>
    </w:tbl>
    <w:p w14:paraId="59D8ED2B" w14:textId="77777777" w:rsidR="00F526B2" w:rsidRPr="006A36E7" w:rsidRDefault="00F526B2" w:rsidP="00F526B2">
      <w:pPr>
        <w:rPr>
          <w:rFonts w:ascii="方正黑体_GBK" w:eastAsia="方正黑体_GBK" w:hAnsi="黑体"/>
          <w:sz w:val="32"/>
          <w:szCs w:val="32"/>
        </w:rPr>
      </w:pPr>
      <w:r w:rsidRPr="006A36E7">
        <w:rPr>
          <w:rFonts w:ascii="方正黑体_GBK" w:eastAsia="方正黑体_GBK" w:hAnsi="黑体" w:hint="eastAsia"/>
          <w:sz w:val="32"/>
          <w:szCs w:val="32"/>
        </w:rPr>
        <w:lastRenderedPageBreak/>
        <w:t>二、申报学校的基本情况</w:t>
      </w: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1565"/>
        <w:gridCol w:w="44"/>
        <w:gridCol w:w="955"/>
        <w:gridCol w:w="1025"/>
        <w:gridCol w:w="139"/>
        <w:gridCol w:w="424"/>
        <w:gridCol w:w="148"/>
        <w:gridCol w:w="10"/>
        <w:gridCol w:w="596"/>
        <w:gridCol w:w="949"/>
        <w:gridCol w:w="244"/>
        <w:gridCol w:w="1352"/>
      </w:tblGrid>
      <w:tr w:rsidR="00145AF9" w14:paraId="3DE86028" w14:textId="77777777" w:rsidTr="00CE5D47">
        <w:trPr>
          <w:trHeight w:val="323"/>
          <w:jc w:val="center"/>
        </w:trPr>
        <w:tc>
          <w:tcPr>
            <w:tcW w:w="1458" w:type="dxa"/>
            <w:vAlign w:val="center"/>
          </w:tcPr>
          <w:p w14:paraId="5C16F79F" w14:textId="65B4FD1A" w:rsidR="00145AF9" w:rsidRPr="00370F0D" w:rsidRDefault="00145AF9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学校名称</w:t>
            </w:r>
          </w:p>
        </w:tc>
        <w:tc>
          <w:tcPr>
            <w:tcW w:w="2564" w:type="dxa"/>
            <w:gridSpan w:val="3"/>
            <w:vAlign w:val="center"/>
          </w:tcPr>
          <w:p w14:paraId="78266C32" w14:textId="77777777" w:rsidR="00145AF9" w:rsidRPr="00370F0D" w:rsidRDefault="00145AF9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Align w:val="center"/>
          </w:tcPr>
          <w:p w14:paraId="7511A768" w14:textId="6B5EB40C" w:rsidR="00145AF9" w:rsidRPr="00370F0D" w:rsidRDefault="00145AF9" w:rsidP="00CE5D47">
            <w:pPr>
              <w:widowControl/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所属区县</w:t>
            </w:r>
          </w:p>
        </w:tc>
        <w:tc>
          <w:tcPr>
            <w:tcW w:w="3299" w:type="dxa"/>
            <w:gridSpan w:val="6"/>
            <w:vAlign w:val="center"/>
          </w:tcPr>
          <w:p w14:paraId="41503AB1" w14:textId="77777777" w:rsidR="00145AF9" w:rsidRPr="00370F0D" w:rsidRDefault="00145AF9" w:rsidP="00CE5D47">
            <w:pPr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7F546903" w14:textId="77777777" w:rsidTr="00CE5D47">
        <w:trPr>
          <w:trHeight w:val="323"/>
          <w:jc w:val="center"/>
        </w:trPr>
        <w:tc>
          <w:tcPr>
            <w:tcW w:w="1458" w:type="dxa"/>
            <w:vMerge w:val="restart"/>
            <w:vAlign w:val="center"/>
          </w:tcPr>
          <w:p w14:paraId="720F7DDC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申报单位联系人</w:t>
            </w:r>
          </w:p>
        </w:tc>
        <w:tc>
          <w:tcPr>
            <w:tcW w:w="2564" w:type="dxa"/>
            <w:gridSpan w:val="3"/>
            <w:vMerge w:val="restart"/>
            <w:vAlign w:val="center"/>
          </w:tcPr>
          <w:p w14:paraId="575C48B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Align w:val="center"/>
          </w:tcPr>
          <w:p w14:paraId="0A5DC489" w14:textId="77777777" w:rsidR="00F526B2" w:rsidRPr="00370F0D" w:rsidRDefault="00F526B2" w:rsidP="00CE5D47">
            <w:pPr>
              <w:widowControl/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299" w:type="dxa"/>
            <w:gridSpan w:val="6"/>
            <w:vAlign w:val="center"/>
          </w:tcPr>
          <w:p w14:paraId="4A497683" w14:textId="77777777" w:rsidR="00F526B2" w:rsidRPr="00370F0D" w:rsidRDefault="00F526B2" w:rsidP="00CE5D47">
            <w:pPr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409284C9" w14:textId="77777777" w:rsidTr="00CE5D47">
        <w:trPr>
          <w:trHeight w:val="106"/>
          <w:jc w:val="center"/>
        </w:trPr>
        <w:tc>
          <w:tcPr>
            <w:tcW w:w="1458" w:type="dxa"/>
            <w:vMerge/>
            <w:vAlign w:val="center"/>
          </w:tcPr>
          <w:p w14:paraId="644D87BB" w14:textId="77777777" w:rsidR="00F526B2" w:rsidRPr="00370F0D" w:rsidRDefault="00F526B2" w:rsidP="00CE5D47">
            <w:pPr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gridSpan w:val="3"/>
            <w:vMerge/>
            <w:vAlign w:val="center"/>
          </w:tcPr>
          <w:p w14:paraId="0D5D03A7" w14:textId="77777777" w:rsidR="00F526B2" w:rsidRPr="00370F0D" w:rsidRDefault="00F526B2" w:rsidP="00CE5D47">
            <w:pPr>
              <w:widowControl/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Align w:val="center"/>
          </w:tcPr>
          <w:p w14:paraId="4461D4AA" w14:textId="77777777" w:rsidR="00F526B2" w:rsidRPr="00370F0D" w:rsidRDefault="00F526B2" w:rsidP="00CE5D47">
            <w:pPr>
              <w:widowControl/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299" w:type="dxa"/>
            <w:gridSpan w:val="6"/>
            <w:vAlign w:val="center"/>
          </w:tcPr>
          <w:p w14:paraId="78286408" w14:textId="77777777" w:rsidR="00F526B2" w:rsidRPr="00370F0D" w:rsidRDefault="00F526B2" w:rsidP="00CE5D47">
            <w:pPr>
              <w:widowControl/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6CE17FD3" w14:textId="77777777" w:rsidTr="00CE5D47">
        <w:trPr>
          <w:trHeight w:val="106"/>
          <w:jc w:val="center"/>
        </w:trPr>
        <w:tc>
          <w:tcPr>
            <w:tcW w:w="1458" w:type="dxa"/>
            <w:vMerge w:val="restart"/>
            <w:vAlign w:val="center"/>
          </w:tcPr>
          <w:p w14:paraId="4FFCF2DA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分管创新教育校长</w:t>
            </w:r>
          </w:p>
        </w:tc>
        <w:tc>
          <w:tcPr>
            <w:tcW w:w="2564" w:type="dxa"/>
            <w:gridSpan w:val="3"/>
            <w:vMerge w:val="restart"/>
            <w:vAlign w:val="center"/>
          </w:tcPr>
          <w:p w14:paraId="35FD7B40" w14:textId="77777777" w:rsidR="00F526B2" w:rsidRPr="00370F0D" w:rsidRDefault="00F526B2" w:rsidP="00CE5D47">
            <w:pPr>
              <w:widowControl/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Align w:val="center"/>
          </w:tcPr>
          <w:p w14:paraId="586E08DC" w14:textId="77777777" w:rsidR="00F526B2" w:rsidRPr="00370F0D" w:rsidRDefault="00F526B2" w:rsidP="00CE5D47">
            <w:pPr>
              <w:widowControl/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299" w:type="dxa"/>
            <w:gridSpan w:val="6"/>
            <w:vAlign w:val="center"/>
          </w:tcPr>
          <w:p w14:paraId="1056CC1F" w14:textId="77777777" w:rsidR="00F526B2" w:rsidRPr="00370F0D" w:rsidRDefault="00F526B2" w:rsidP="00CE5D47">
            <w:pPr>
              <w:widowControl/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72FD2289" w14:textId="77777777" w:rsidTr="00CE5D47">
        <w:trPr>
          <w:trHeight w:val="106"/>
          <w:jc w:val="center"/>
        </w:trPr>
        <w:tc>
          <w:tcPr>
            <w:tcW w:w="1458" w:type="dxa"/>
            <w:vMerge/>
            <w:vAlign w:val="center"/>
          </w:tcPr>
          <w:p w14:paraId="21F1B532" w14:textId="77777777" w:rsidR="00F526B2" w:rsidRPr="00370F0D" w:rsidRDefault="00F526B2" w:rsidP="00CE5D47">
            <w:pPr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gridSpan w:val="3"/>
            <w:vMerge/>
            <w:vAlign w:val="center"/>
          </w:tcPr>
          <w:p w14:paraId="50C0F63C" w14:textId="77777777" w:rsidR="00F526B2" w:rsidRPr="00370F0D" w:rsidRDefault="00F526B2" w:rsidP="00CE5D47">
            <w:pPr>
              <w:widowControl/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Align w:val="center"/>
          </w:tcPr>
          <w:p w14:paraId="15B3490C" w14:textId="77777777" w:rsidR="00F526B2" w:rsidRPr="00370F0D" w:rsidRDefault="00F526B2" w:rsidP="00CE5D47">
            <w:pPr>
              <w:widowControl/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299" w:type="dxa"/>
            <w:gridSpan w:val="6"/>
            <w:vAlign w:val="center"/>
          </w:tcPr>
          <w:p w14:paraId="1A05FE65" w14:textId="77777777" w:rsidR="00F526B2" w:rsidRPr="00370F0D" w:rsidRDefault="00F526B2" w:rsidP="00CE5D47">
            <w:pPr>
              <w:widowControl/>
              <w:spacing w:line="30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3E226DD3" w14:textId="77777777" w:rsidTr="00CE5D47">
        <w:trPr>
          <w:trHeight w:val="452"/>
          <w:jc w:val="center"/>
        </w:trPr>
        <w:tc>
          <w:tcPr>
            <w:tcW w:w="1458" w:type="dxa"/>
            <w:vAlign w:val="center"/>
          </w:tcPr>
          <w:p w14:paraId="7422C44C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学校详细地址</w:t>
            </w:r>
          </w:p>
        </w:tc>
        <w:tc>
          <w:tcPr>
            <w:tcW w:w="4152" w:type="dxa"/>
            <w:gridSpan w:val="6"/>
            <w:vAlign w:val="center"/>
          </w:tcPr>
          <w:p w14:paraId="74D1926A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vAlign w:val="center"/>
          </w:tcPr>
          <w:p w14:paraId="26EAE19F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邮编</w:t>
            </w:r>
          </w:p>
        </w:tc>
        <w:tc>
          <w:tcPr>
            <w:tcW w:w="1596" w:type="dxa"/>
            <w:gridSpan w:val="2"/>
            <w:vAlign w:val="center"/>
          </w:tcPr>
          <w:p w14:paraId="1BDE670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7C0D3210" w14:textId="77777777" w:rsidTr="002B43AF">
        <w:trPr>
          <w:trHeight w:val="411"/>
          <w:jc w:val="center"/>
        </w:trPr>
        <w:tc>
          <w:tcPr>
            <w:tcW w:w="3067" w:type="dxa"/>
            <w:gridSpan w:val="3"/>
            <w:vMerge w:val="restart"/>
            <w:vAlign w:val="center"/>
          </w:tcPr>
          <w:p w14:paraId="49DC1709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FF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获批“重庆市科技教育特色学校”时间和批次</w:t>
            </w:r>
          </w:p>
        </w:tc>
        <w:tc>
          <w:tcPr>
            <w:tcW w:w="2543" w:type="dxa"/>
            <w:gridSpan w:val="4"/>
            <w:vAlign w:val="center"/>
          </w:tcPr>
          <w:p w14:paraId="1B6C96E1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FF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3299" w:type="dxa"/>
            <w:gridSpan w:val="6"/>
            <w:vAlign w:val="center"/>
          </w:tcPr>
          <w:p w14:paraId="2FE4EAB7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6031E4F1" w14:textId="77777777" w:rsidTr="002B43AF">
        <w:trPr>
          <w:trHeight w:val="315"/>
          <w:jc w:val="center"/>
        </w:trPr>
        <w:tc>
          <w:tcPr>
            <w:tcW w:w="3067" w:type="dxa"/>
            <w:gridSpan w:val="3"/>
            <w:vMerge/>
            <w:vAlign w:val="center"/>
          </w:tcPr>
          <w:p w14:paraId="214689DF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FF"/>
                <w:sz w:val="28"/>
                <w:szCs w:val="28"/>
              </w:rPr>
            </w:pPr>
          </w:p>
        </w:tc>
        <w:tc>
          <w:tcPr>
            <w:tcW w:w="2543" w:type="dxa"/>
            <w:gridSpan w:val="4"/>
            <w:vAlign w:val="center"/>
          </w:tcPr>
          <w:p w14:paraId="2A2405CE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FF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批次</w:t>
            </w:r>
          </w:p>
        </w:tc>
        <w:tc>
          <w:tcPr>
            <w:tcW w:w="3299" w:type="dxa"/>
            <w:gridSpan w:val="6"/>
            <w:vAlign w:val="center"/>
          </w:tcPr>
          <w:p w14:paraId="42FF88DA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713D7610" w14:textId="77777777" w:rsidTr="002B43AF">
        <w:trPr>
          <w:trHeight w:val="437"/>
          <w:jc w:val="center"/>
        </w:trPr>
        <w:tc>
          <w:tcPr>
            <w:tcW w:w="3067" w:type="dxa"/>
            <w:gridSpan w:val="3"/>
            <w:vMerge w:val="restart"/>
            <w:vAlign w:val="center"/>
          </w:tcPr>
          <w:p w14:paraId="7528D1E8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FF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“雏鹰计划”对接高校实验室名称和培养学员人数</w:t>
            </w:r>
          </w:p>
        </w:tc>
        <w:tc>
          <w:tcPr>
            <w:tcW w:w="2543" w:type="dxa"/>
            <w:gridSpan w:val="4"/>
            <w:vAlign w:val="center"/>
          </w:tcPr>
          <w:p w14:paraId="3A09A1C0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FF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对接实验室名称</w:t>
            </w:r>
          </w:p>
        </w:tc>
        <w:tc>
          <w:tcPr>
            <w:tcW w:w="3299" w:type="dxa"/>
            <w:gridSpan w:val="6"/>
            <w:vAlign w:val="center"/>
          </w:tcPr>
          <w:p w14:paraId="1E8F0EF4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7C0D29B6" w14:textId="77777777" w:rsidTr="002B43AF">
        <w:trPr>
          <w:trHeight w:val="464"/>
          <w:jc w:val="center"/>
        </w:trPr>
        <w:tc>
          <w:tcPr>
            <w:tcW w:w="3067" w:type="dxa"/>
            <w:gridSpan w:val="3"/>
            <w:vMerge/>
            <w:vAlign w:val="center"/>
          </w:tcPr>
          <w:p w14:paraId="5DE73255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FF"/>
                <w:sz w:val="28"/>
                <w:szCs w:val="28"/>
              </w:rPr>
            </w:pPr>
          </w:p>
        </w:tc>
        <w:tc>
          <w:tcPr>
            <w:tcW w:w="2543" w:type="dxa"/>
            <w:gridSpan w:val="4"/>
            <w:vAlign w:val="center"/>
          </w:tcPr>
          <w:p w14:paraId="0982BDB9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FF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培养学员人数</w:t>
            </w:r>
          </w:p>
        </w:tc>
        <w:tc>
          <w:tcPr>
            <w:tcW w:w="3299" w:type="dxa"/>
            <w:gridSpan w:val="6"/>
            <w:vAlign w:val="center"/>
          </w:tcPr>
          <w:p w14:paraId="77B529B0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1E9CE726" w14:textId="77777777" w:rsidTr="00CE5D47">
        <w:trPr>
          <w:trHeight w:val="70"/>
          <w:jc w:val="center"/>
        </w:trPr>
        <w:tc>
          <w:tcPr>
            <w:tcW w:w="1458" w:type="dxa"/>
            <w:vAlign w:val="center"/>
          </w:tcPr>
          <w:p w14:paraId="20063729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创新教育经费投入（填写最近3年的</w:t>
            </w:r>
            <w:r w:rsidRPr="00370F0D">
              <w:rPr>
                <w:rFonts w:ascii="仿宋_GB2312" w:eastAsia="仿宋_GB2312" w:hint="eastAsia"/>
                <w:b/>
                <w:bCs/>
                <w:color w:val="000000"/>
                <w:sz w:val="28"/>
                <w:szCs w:val="28"/>
              </w:rPr>
              <w:t>年均</w:t>
            </w: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情况）（万元）</w:t>
            </w:r>
          </w:p>
        </w:tc>
        <w:tc>
          <w:tcPr>
            <w:tcW w:w="2564" w:type="dxa"/>
            <w:gridSpan w:val="3"/>
            <w:vAlign w:val="center"/>
          </w:tcPr>
          <w:p w14:paraId="297EE61B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Align w:val="center"/>
          </w:tcPr>
          <w:p w14:paraId="044E54DB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创新教育经费占学校年度整体经费的百分比（%）</w:t>
            </w:r>
          </w:p>
        </w:tc>
        <w:tc>
          <w:tcPr>
            <w:tcW w:w="3299" w:type="dxa"/>
            <w:gridSpan w:val="6"/>
            <w:vAlign w:val="center"/>
          </w:tcPr>
          <w:p w14:paraId="4C1A0E21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50E544C7" w14:textId="77777777" w:rsidTr="00CE5D47">
        <w:trPr>
          <w:trHeight w:val="70"/>
          <w:jc w:val="center"/>
        </w:trPr>
        <w:tc>
          <w:tcPr>
            <w:tcW w:w="1458" w:type="dxa"/>
            <w:vAlign w:val="center"/>
          </w:tcPr>
          <w:p w14:paraId="045C6A8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课程建设数量（</w:t>
            </w:r>
            <w:proofErr w:type="gramStart"/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个</w:t>
            </w:r>
            <w:proofErr w:type="gramEnd"/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）及占全校课程百分比（%）（填写最近3年的</w:t>
            </w:r>
            <w:r w:rsidRPr="00370F0D">
              <w:rPr>
                <w:rFonts w:ascii="仿宋_GB2312" w:eastAsia="仿宋_GB2312" w:hint="eastAsia"/>
                <w:b/>
                <w:bCs/>
                <w:color w:val="000000"/>
                <w:sz w:val="28"/>
                <w:szCs w:val="28"/>
              </w:rPr>
              <w:t>年均</w:t>
            </w: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情况）</w:t>
            </w:r>
          </w:p>
        </w:tc>
        <w:tc>
          <w:tcPr>
            <w:tcW w:w="2564" w:type="dxa"/>
            <w:gridSpan w:val="3"/>
            <w:vAlign w:val="center"/>
          </w:tcPr>
          <w:p w14:paraId="686EBE90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Align w:val="center"/>
          </w:tcPr>
          <w:p w14:paraId="7B91832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创新教育活动场所数量（</w:t>
            </w:r>
            <w:proofErr w:type="gramStart"/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个</w:t>
            </w:r>
            <w:proofErr w:type="gramEnd"/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）及场所总面积（平方米）</w:t>
            </w:r>
          </w:p>
        </w:tc>
        <w:tc>
          <w:tcPr>
            <w:tcW w:w="3299" w:type="dxa"/>
            <w:gridSpan w:val="6"/>
            <w:vAlign w:val="center"/>
          </w:tcPr>
          <w:p w14:paraId="1860B3FA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67425C09" w14:textId="77777777" w:rsidTr="00CE5D47">
        <w:trPr>
          <w:trHeight w:val="475"/>
          <w:jc w:val="center"/>
        </w:trPr>
        <w:tc>
          <w:tcPr>
            <w:tcW w:w="1458" w:type="dxa"/>
            <w:vMerge w:val="restart"/>
            <w:vAlign w:val="center"/>
          </w:tcPr>
          <w:p w14:paraId="068C60A9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创新教育实践活动次数（填写最近3年的</w:t>
            </w:r>
            <w:r w:rsidRPr="00370F0D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年均</w:t>
            </w: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情况）（次）</w:t>
            </w:r>
          </w:p>
        </w:tc>
        <w:tc>
          <w:tcPr>
            <w:tcW w:w="2564" w:type="dxa"/>
            <w:gridSpan w:val="3"/>
            <w:vMerge w:val="restart"/>
            <w:vAlign w:val="center"/>
          </w:tcPr>
          <w:p w14:paraId="5264E91E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Merge w:val="restart"/>
            <w:vAlign w:val="center"/>
          </w:tcPr>
          <w:p w14:paraId="045006CF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相关实践活动名称及举办时间</w:t>
            </w:r>
          </w:p>
        </w:tc>
        <w:tc>
          <w:tcPr>
            <w:tcW w:w="3299" w:type="dxa"/>
            <w:gridSpan w:val="6"/>
            <w:vAlign w:val="center"/>
          </w:tcPr>
          <w:p w14:paraId="0D21DDB0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01B60C9C" w14:textId="77777777" w:rsidTr="00CE5D47">
        <w:trPr>
          <w:trHeight w:val="567"/>
          <w:jc w:val="center"/>
        </w:trPr>
        <w:tc>
          <w:tcPr>
            <w:tcW w:w="1458" w:type="dxa"/>
            <w:vMerge/>
            <w:vAlign w:val="center"/>
          </w:tcPr>
          <w:p w14:paraId="77D1C0D3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gridSpan w:val="3"/>
            <w:vMerge/>
            <w:vAlign w:val="center"/>
          </w:tcPr>
          <w:p w14:paraId="44DF4CA6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Merge/>
            <w:vAlign w:val="center"/>
          </w:tcPr>
          <w:p w14:paraId="458C48A8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299" w:type="dxa"/>
            <w:gridSpan w:val="6"/>
            <w:vAlign w:val="center"/>
          </w:tcPr>
          <w:p w14:paraId="31CC3265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53F40FB7" w14:textId="77777777" w:rsidTr="00CE5D47">
        <w:trPr>
          <w:trHeight w:val="426"/>
          <w:jc w:val="center"/>
        </w:trPr>
        <w:tc>
          <w:tcPr>
            <w:tcW w:w="1458" w:type="dxa"/>
            <w:vMerge/>
            <w:vAlign w:val="center"/>
          </w:tcPr>
          <w:p w14:paraId="400E6DD3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4" w:type="dxa"/>
            <w:gridSpan w:val="3"/>
            <w:vMerge/>
            <w:vAlign w:val="center"/>
          </w:tcPr>
          <w:p w14:paraId="0498177E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gridSpan w:val="3"/>
            <w:vMerge/>
            <w:vAlign w:val="center"/>
          </w:tcPr>
          <w:p w14:paraId="59C9ED1A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299" w:type="dxa"/>
            <w:gridSpan w:val="6"/>
            <w:vAlign w:val="center"/>
          </w:tcPr>
          <w:p w14:paraId="3299DE5B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3B5581DA" w14:textId="77777777" w:rsidTr="00CE5D47">
        <w:trPr>
          <w:jc w:val="center"/>
        </w:trPr>
        <w:tc>
          <w:tcPr>
            <w:tcW w:w="1458" w:type="dxa"/>
            <w:vMerge w:val="restart"/>
            <w:vAlign w:val="center"/>
          </w:tcPr>
          <w:p w14:paraId="550BC455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师资队伍</w:t>
            </w:r>
          </w:p>
        </w:tc>
        <w:tc>
          <w:tcPr>
            <w:tcW w:w="1565" w:type="dxa"/>
            <w:vMerge w:val="restart"/>
            <w:vAlign w:val="center"/>
          </w:tcPr>
          <w:p w14:paraId="3F77DD73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专职科技教师数量（人数）</w:t>
            </w:r>
          </w:p>
        </w:tc>
        <w:tc>
          <w:tcPr>
            <w:tcW w:w="999" w:type="dxa"/>
            <w:gridSpan w:val="2"/>
            <w:vMerge w:val="restart"/>
            <w:vAlign w:val="center"/>
          </w:tcPr>
          <w:p w14:paraId="7477662E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736" w:type="dxa"/>
            <w:gridSpan w:val="4"/>
            <w:vAlign w:val="center"/>
          </w:tcPr>
          <w:p w14:paraId="2397F803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本科以下</w:t>
            </w:r>
          </w:p>
        </w:tc>
        <w:tc>
          <w:tcPr>
            <w:tcW w:w="1555" w:type="dxa"/>
            <w:gridSpan w:val="3"/>
            <w:vAlign w:val="center"/>
          </w:tcPr>
          <w:p w14:paraId="181243F7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本科</w:t>
            </w:r>
          </w:p>
        </w:tc>
        <w:tc>
          <w:tcPr>
            <w:tcW w:w="1596" w:type="dxa"/>
            <w:gridSpan w:val="2"/>
            <w:vAlign w:val="center"/>
          </w:tcPr>
          <w:p w14:paraId="0FC6090A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本科以上</w:t>
            </w:r>
          </w:p>
        </w:tc>
      </w:tr>
      <w:tr w:rsidR="00F526B2" w14:paraId="3FF97BB5" w14:textId="77777777" w:rsidTr="00CE5D47">
        <w:trPr>
          <w:jc w:val="center"/>
        </w:trPr>
        <w:tc>
          <w:tcPr>
            <w:tcW w:w="1458" w:type="dxa"/>
            <w:vMerge/>
            <w:vAlign w:val="center"/>
          </w:tcPr>
          <w:p w14:paraId="5A634B08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2E424CA5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gridSpan w:val="2"/>
            <w:vMerge/>
            <w:vAlign w:val="center"/>
          </w:tcPr>
          <w:p w14:paraId="40832E8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36" w:type="dxa"/>
            <w:gridSpan w:val="4"/>
            <w:vAlign w:val="center"/>
          </w:tcPr>
          <w:p w14:paraId="039BFF88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人 </w:t>
            </w:r>
          </w:p>
        </w:tc>
        <w:tc>
          <w:tcPr>
            <w:tcW w:w="1555" w:type="dxa"/>
            <w:gridSpan w:val="3"/>
            <w:vAlign w:val="center"/>
          </w:tcPr>
          <w:p w14:paraId="12A6B0C4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人</w:t>
            </w:r>
          </w:p>
        </w:tc>
        <w:tc>
          <w:tcPr>
            <w:tcW w:w="1596" w:type="dxa"/>
            <w:gridSpan w:val="2"/>
            <w:vAlign w:val="center"/>
          </w:tcPr>
          <w:p w14:paraId="1FD81710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人  </w:t>
            </w:r>
          </w:p>
        </w:tc>
      </w:tr>
      <w:tr w:rsidR="00F526B2" w14:paraId="73B234F2" w14:textId="77777777" w:rsidTr="00CE5D47">
        <w:trPr>
          <w:jc w:val="center"/>
        </w:trPr>
        <w:tc>
          <w:tcPr>
            <w:tcW w:w="1458" w:type="dxa"/>
            <w:vMerge/>
            <w:vAlign w:val="center"/>
          </w:tcPr>
          <w:p w14:paraId="610B9FC0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15FC7027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gridSpan w:val="2"/>
            <w:vMerge w:val="restart"/>
            <w:vAlign w:val="center"/>
          </w:tcPr>
          <w:p w14:paraId="1067551F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164" w:type="dxa"/>
            <w:gridSpan w:val="2"/>
            <w:vAlign w:val="center"/>
          </w:tcPr>
          <w:p w14:paraId="67394EA4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初级</w:t>
            </w:r>
          </w:p>
        </w:tc>
        <w:tc>
          <w:tcPr>
            <w:tcW w:w="1178" w:type="dxa"/>
            <w:gridSpan w:val="4"/>
            <w:vAlign w:val="center"/>
          </w:tcPr>
          <w:p w14:paraId="1C8AD541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中级</w:t>
            </w:r>
          </w:p>
        </w:tc>
        <w:tc>
          <w:tcPr>
            <w:tcW w:w="1193" w:type="dxa"/>
            <w:gridSpan w:val="2"/>
            <w:vAlign w:val="center"/>
          </w:tcPr>
          <w:p w14:paraId="1523D2C4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高级</w:t>
            </w:r>
          </w:p>
        </w:tc>
        <w:tc>
          <w:tcPr>
            <w:tcW w:w="1352" w:type="dxa"/>
            <w:vAlign w:val="center"/>
          </w:tcPr>
          <w:p w14:paraId="1A596CDE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高级以上</w:t>
            </w:r>
          </w:p>
        </w:tc>
      </w:tr>
      <w:tr w:rsidR="00F526B2" w14:paraId="16977CAF" w14:textId="77777777" w:rsidTr="00CE5D47">
        <w:trPr>
          <w:jc w:val="center"/>
        </w:trPr>
        <w:tc>
          <w:tcPr>
            <w:tcW w:w="1458" w:type="dxa"/>
            <w:vMerge/>
            <w:vAlign w:val="center"/>
          </w:tcPr>
          <w:p w14:paraId="16A61FE1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7E21A6DE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gridSpan w:val="2"/>
            <w:vMerge/>
            <w:vAlign w:val="center"/>
          </w:tcPr>
          <w:p w14:paraId="6C0B9253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64" w:type="dxa"/>
            <w:gridSpan w:val="2"/>
            <w:vAlign w:val="center"/>
          </w:tcPr>
          <w:p w14:paraId="12F967C7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人 </w:t>
            </w:r>
          </w:p>
        </w:tc>
        <w:tc>
          <w:tcPr>
            <w:tcW w:w="1178" w:type="dxa"/>
            <w:gridSpan w:val="4"/>
            <w:vAlign w:val="center"/>
          </w:tcPr>
          <w:p w14:paraId="050EE6E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人</w:t>
            </w:r>
          </w:p>
        </w:tc>
        <w:tc>
          <w:tcPr>
            <w:tcW w:w="1193" w:type="dxa"/>
            <w:gridSpan w:val="2"/>
            <w:vAlign w:val="center"/>
          </w:tcPr>
          <w:p w14:paraId="27BC1850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人   </w:t>
            </w:r>
          </w:p>
        </w:tc>
        <w:tc>
          <w:tcPr>
            <w:tcW w:w="1352" w:type="dxa"/>
            <w:vAlign w:val="center"/>
          </w:tcPr>
          <w:p w14:paraId="75FD6EFB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人   </w:t>
            </w:r>
          </w:p>
        </w:tc>
      </w:tr>
      <w:tr w:rsidR="00F526B2" w14:paraId="2FCD25D4" w14:textId="77777777" w:rsidTr="00CE5D47">
        <w:trPr>
          <w:jc w:val="center"/>
        </w:trPr>
        <w:tc>
          <w:tcPr>
            <w:tcW w:w="1458" w:type="dxa"/>
            <w:vMerge/>
            <w:vAlign w:val="center"/>
          </w:tcPr>
          <w:p w14:paraId="4C9715D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 w:val="restart"/>
            <w:vAlign w:val="center"/>
          </w:tcPr>
          <w:p w14:paraId="5B2D07BB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兼职科技</w:t>
            </w: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lastRenderedPageBreak/>
              <w:t>教师数量（人数）</w:t>
            </w:r>
          </w:p>
        </w:tc>
        <w:tc>
          <w:tcPr>
            <w:tcW w:w="999" w:type="dxa"/>
            <w:gridSpan w:val="2"/>
            <w:vMerge w:val="restart"/>
            <w:vAlign w:val="center"/>
          </w:tcPr>
          <w:p w14:paraId="698E8718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lastRenderedPageBreak/>
              <w:t>学历</w:t>
            </w:r>
          </w:p>
        </w:tc>
        <w:tc>
          <w:tcPr>
            <w:tcW w:w="1746" w:type="dxa"/>
            <w:gridSpan w:val="5"/>
            <w:vAlign w:val="center"/>
          </w:tcPr>
          <w:p w14:paraId="1BE18EB8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本科以下</w:t>
            </w:r>
          </w:p>
        </w:tc>
        <w:tc>
          <w:tcPr>
            <w:tcW w:w="1545" w:type="dxa"/>
            <w:gridSpan w:val="2"/>
            <w:vAlign w:val="center"/>
          </w:tcPr>
          <w:p w14:paraId="372CEB0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本科</w:t>
            </w:r>
          </w:p>
        </w:tc>
        <w:tc>
          <w:tcPr>
            <w:tcW w:w="1596" w:type="dxa"/>
            <w:gridSpan w:val="2"/>
            <w:vAlign w:val="center"/>
          </w:tcPr>
          <w:p w14:paraId="51406E1D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本科以上</w:t>
            </w:r>
          </w:p>
        </w:tc>
      </w:tr>
      <w:tr w:rsidR="00F526B2" w14:paraId="33C5FD44" w14:textId="77777777" w:rsidTr="00CE5D47">
        <w:trPr>
          <w:jc w:val="center"/>
        </w:trPr>
        <w:tc>
          <w:tcPr>
            <w:tcW w:w="1458" w:type="dxa"/>
            <w:vMerge/>
            <w:vAlign w:val="center"/>
          </w:tcPr>
          <w:p w14:paraId="6C3100F1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2EFE0FF8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gridSpan w:val="2"/>
            <w:vMerge/>
            <w:vAlign w:val="center"/>
          </w:tcPr>
          <w:p w14:paraId="63B75EA7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46" w:type="dxa"/>
            <w:gridSpan w:val="5"/>
            <w:vAlign w:val="center"/>
          </w:tcPr>
          <w:p w14:paraId="0CB72A67" w14:textId="4BD871AC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 人  </w:t>
            </w:r>
          </w:p>
        </w:tc>
        <w:tc>
          <w:tcPr>
            <w:tcW w:w="1545" w:type="dxa"/>
            <w:gridSpan w:val="2"/>
            <w:vAlign w:val="center"/>
          </w:tcPr>
          <w:p w14:paraId="69E25CF3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 人 </w:t>
            </w:r>
          </w:p>
        </w:tc>
        <w:tc>
          <w:tcPr>
            <w:tcW w:w="1596" w:type="dxa"/>
            <w:gridSpan w:val="2"/>
            <w:vAlign w:val="center"/>
          </w:tcPr>
          <w:p w14:paraId="2C14C493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人   </w:t>
            </w:r>
          </w:p>
        </w:tc>
      </w:tr>
      <w:tr w:rsidR="00F526B2" w14:paraId="0FFC10FC" w14:textId="77777777" w:rsidTr="00CE5D47">
        <w:trPr>
          <w:jc w:val="center"/>
        </w:trPr>
        <w:tc>
          <w:tcPr>
            <w:tcW w:w="1458" w:type="dxa"/>
            <w:vMerge/>
            <w:vAlign w:val="center"/>
          </w:tcPr>
          <w:p w14:paraId="4D91E694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7147A38A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gridSpan w:val="2"/>
            <w:vMerge w:val="restart"/>
            <w:vAlign w:val="center"/>
          </w:tcPr>
          <w:p w14:paraId="6459D4ED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025" w:type="dxa"/>
            <w:vAlign w:val="center"/>
          </w:tcPr>
          <w:p w14:paraId="654A623C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初级</w:t>
            </w:r>
          </w:p>
        </w:tc>
        <w:tc>
          <w:tcPr>
            <w:tcW w:w="1317" w:type="dxa"/>
            <w:gridSpan w:val="5"/>
            <w:vAlign w:val="center"/>
          </w:tcPr>
          <w:p w14:paraId="71A78557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中级</w:t>
            </w:r>
          </w:p>
        </w:tc>
        <w:tc>
          <w:tcPr>
            <w:tcW w:w="1193" w:type="dxa"/>
            <w:gridSpan w:val="2"/>
            <w:vAlign w:val="center"/>
          </w:tcPr>
          <w:p w14:paraId="42B349E0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高级</w:t>
            </w:r>
          </w:p>
        </w:tc>
        <w:tc>
          <w:tcPr>
            <w:tcW w:w="1352" w:type="dxa"/>
            <w:vAlign w:val="center"/>
          </w:tcPr>
          <w:p w14:paraId="7325E62C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高级以上</w:t>
            </w:r>
          </w:p>
        </w:tc>
      </w:tr>
      <w:tr w:rsidR="00F526B2" w14:paraId="63DAFF91" w14:textId="77777777" w:rsidTr="00CE5D47">
        <w:trPr>
          <w:jc w:val="center"/>
        </w:trPr>
        <w:tc>
          <w:tcPr>
            <w:tcW w:w="1458" w:type="dxa"/>
            <w:vMerge/>
            <w:vAlign w:val="center"/>
          </w:tcPr>
          <w:p w14:paraId="542455B5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10F8E982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gridSpan w:val="2"/>
            <w:vMerge/>
            <w:vAlign w:val="center"/>
          </w:tcPr>
          <w:p w14:paraId="3822D128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5" w:type="dxa"/>
            <w:vAlign w:val="center"/>
          </w:tcPr>
          <w:p w14:paraId="2ABEB676" w14:textId="77777777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人  </w:t>
            </w:r>
          </w:p>
        </w:tc>
        <w:tc>
          <w:tcPr>
            <w:tcW w:w="1317" w:type="dxa"/>
            <w:gridSpan w:val="5"/>
            <w:vAlign w:val="center"/>
          </w:tcPr>
          <w:p w14:paraId="716A98EB" w14:textId="09096C34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人  </w:t>
            </w:r>
          </w:p>
        </w:tc>
        <w:tc>
          <w:tcPr>
            <w:tcW w:w="1193" w:type="dxa"/>
            <w:gridSpan w:val="2"/>
            <w:vAlign w:val="center"/>
          </w:tcPr>
          <w:p w14:paraId="21795739" w14:textId="4988CCE0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人 </w:t>
            </w:r>
          </w:p>
        </w:tc>
        <w:tc>
          <w:tcPr>
            <w:tcW w:w="1352" w:type="dxa"/>
            <w:vAlign w:val="center"/>
          </w:tcPr>
          <w:p w14:paraId="4713F641" w14:textId="202879E1" w:rsidR="00F526B2" w:rsidRPr="00370F0D" w:rsidRDefault="00F526B2" w:rsidP="00CE5D47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人 </w:t>
            </w:r>
          </w:p>
        </w:tc>
      </w:tr>
      <w:tr w:rsidR="00F526B2" w14:paraId="4DC20DCC" w14:textId="77777777" w:rsidTr="00CE5D47">
        <w:trPr>
          <w:trHeight w:val="210"/>
          <w:jc w:val="center"/>
        </w:trPr>
        <w:tc>
          <w:tcPr>
            <w:tcW w:w="1458" w:type="dxa"/>
            <w:vMerge w:val="restart"/>
            <w:tcBorders>
              <w:top w:val="nil"/>
            </w:tcBorders>
            <w:vAlign w:val="center"/>
          </w:tcPr>
          <w:p w14:paraId="77997344" w14:textId="77777777" w:rsidR="00F526B2" w:rsidRPr="00370F0D" w:rsidRDefault="00F526B2" w:rsidP="00370F0D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学校在创新教育方面获得教育部门表彰情况（填写最近3年的累计情况）</w:t>
            </w:r>
          </w:p>
        </w:tc>
        <w:tc>
          <w:tcPr>
            <w:tcW w:w="1565" w:type="dxa"/>
            <w:vMerge w:val="restart"/>
            <w:tcBorders>
              <w:top w:val="nil"/>
            </w:tcBorders>
            <w:vAlign w:val="center"/>
          </w:tcPr>
          <w:p w14:paraId="54E7FC2D" w14:textId="77777777" w:rsidR="00F526B2" w:rsidRPr="00370F0D" w:rsidRDefault="00F526B2" w:rsidP="00370F0D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国家级表彰</w:t>
            </w:r>
          </w:p>
        </w:tc>
        <w:tc>
          <w:tcPr>
            <w:tcW w:w="5886" w:type="dxa"/>
            <w:gridSpan w:val="11"/>
            <w:tcBorders>
              <w:top w:val="nil"/>
            </w:tcBorders>
            <w:vAlign w:val="center"/>
          </w:tcPr>
          <w:p w14:paraId="62C22994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获得表彰时间和名称</w:t>
            </w:r>
          </w:p>
        </w:tc>
      </w:tr>
      <w:tr w:rsidR="00F526B2" w14:paraId="030D86C9" w14:textId="77777777" w:rsidTr="00CE5D47">
        <w:trPr>
          <w:trHeight w:val="165"/>
          <w:jc w:val="center"/>
        </w:trPr>
        <w:tc>
          <w:tcPr>
            <w:tcW w:w="1458" w:type="dxa"/>
            <w:vMerge/>
            <w:vAlign w:val="center"/>
          </w:tcPr>
          <w:p w14:paraId="28982EB1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7143FF22" w14:textId="77777777" w:rsidR="00F526B2" w:rsidRPr="00370F0D" w:rsidRDefault="00F526B2" w:rsidP="00370F0D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886" w:type="dxa"/>
            <w:gridSpan w:val="11"/>
            <w:tcBorders>
              <w:top w:val="single" w:sz="4" w:space="0" w:color="auto"/>
            </w:tcBorders>
            <w:vAlign w:val="center"/>
          </w:tcPr>
          <w:p w14:paraId="589FBC74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2E5B5203" w14:textId="77777777" w:rsidTr="00CE5D47">
        <w:trPr>
          <w:trHeight w:val="132"/>
          <w:jc w:val="center"/>
        </w:trPr>
        <w:tc>
          <w:tcPr>
            <w:tcW w:w="1458" w:type="dxa"/>
            <w:vMerge/>
            <w:vAlign w:val="center"/>
          </w:tcPr>
          <w:p w14:paraId="38F87BED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2FB701B3" w14:textId="77777777" w:rsidR="00F526B2" w:rsidRPr="00370F0D" w:rsidRDefault="00F526B2" w:rsidP="00370F0D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886" w:type="dxa"/>
            <w:gridSpan w:val="11"/>
            <w:tcBorders>
              <w:top w:val="single" w:sz="4" w:space="0" w:color="auto"/>
            </w:tcBorders>
            <w:vAlign w:val="center"/>
          </w:tcPr>
          <w:p w14:paraId="1AC90F44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3C5FFF2E" w14:textId="77777777" w:rsidTr="00CE5D47">
        <w:trPr>
          <w:trHeight w:val="240"/>
          <w:jc w:val="center"/>
        </w:trPr>
        <w:tc>
          <w:tcPr>
            <w:tcW w:w="1458" w:type="dxa"/>
            <w:vMerge/>
            <w:vAlign w:val="center"/>
          </w:tcPr>
          <w:p w14:paraId="0065FA4F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auto"/>
            </w:tcBorders>
            <w:vAlign w:val="center"/>
          </w:tcPr>
          <w:p w14:paraId="63406B89" w14:textId="77777777" w:rsidR="00F526B2" w:rsidRPr="00370F0D" w:rsidRDefault="00F526B2" w:rsidP="00370F0D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省市级表彰</w:t>
            </w:r>
          </w:p>
        </w:tc>
        <w:tc>
          <w:tcPr>
            <w:tcW w:w="5886" w:type="dxa"/>
            <w:gridSpan w:val="11"/>
            <w:tcBorders>
              <w:top w:val="single" w:sz="4" w:space="0" w:color="auto"/>
            </w:tcBorders>
            <w:vAlign w:val="center"/>
          </w:tcPr>
          <w:p w14:paraId="396A4183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370F0D">
              <w:rPr>
                <w:rFonts w:ascii="仿宋_GB2312" w:eastAsia="仿宋_GB2312" w:hint="eastAsia"/>
                <w:color w:val="000000"/>
                <w:sz w:val="28"/>
                <w:szCs w:val="28"/>
              </w:rPr>
              <w:t>获得表彰时间和名称</w:t>
            </w:r>
          </w:p>
        </w:tc>
      </w:tr>
      <w:tr w:rsidR="00F526B2" w14:paraId="6FA0FF26" w14:textId="77777777" w:rsidTr="00CE5D47">
        <w:trPr>
          <w:trHeight w:val="150"/>
          <w:jc w:val="center"/>
        </w:trPr>
        <w:tc>
          <w:tcPr>
            <w:tcW w:w="1458" w:type="dxa"/>
            <w:vMerge/>
            <w:vAlign w:val="center"/>
          </w:tcPr>
          <w:p w14:paraId="49CD5137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64B18C16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886" w:type="dxa"/>
            <w:gridSpan w:val="11"/>
            <w:tcBorders>
              <w:top w:val="single" w:sz="4" w:space="0" w:color="auto"/>
            </w:tcBorders>
            <w:vAlign w:val="center"/>
          </w:tcPr>
          <w:p w14:paraId="0A58116B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2750D9A1" w14:textId="77777777" w:rsidTr="00CE5D47">
        <w:trPr>
          <w:trHeight w:val="150"/>
          <w:jc w:val="center"/>
        </w:trPr>
        <w:tc>
          <w:tcPr>
            <w:tcW w:w="1458" w:type="dxa"/>
            <w:vMerge/>
            <w:vAlign w:val="center"/>
          </w:tcPr>
          <w:p w14:paraId="0E694760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65" w:type="dxa"/>
            <w:vMerge/>
            <w:vAlign w:val="center"/>
          </w:tcPr>
          <w:p w14:paraId="77E3D702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886" w:type="dxa"/>
            <w:gridSpan w:val="11"/>
            <w:tcBorders>
              <w:top w:val="single" w:sz="4" w:space="0" w:color="auto"/>
            </w:tcBorders>
            <w:vAlign w:val="center"/>
          </w:tcPr>
          <w:p w14:paraId="7ABC5D36" w14:textId="77777777" w:rsidR="00F526B2" w:rsidRPr="00370F0D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F526B2" w14:paraId="0D0D31E0" w14:textId="77777777" w:rsidTr="002547C3">
        <w:trPr>
          <w:trHeight w:val="3251"/>
          <w:jc w:val="center"/>
        </w:trPr>
        <w:tc>
          <w:tcPr>
            <w:tcW w:w="1458" w:type="dxa"/>
            <w:vAlign w:val="center"/>
          </w:tcPr>
          <w:p w14:paraId="63B9B673" w14:textId="77777777" w:rsidR="00F526B2" w:rsidRPr="00E06ED4" w:rsidRDefault="00F526B2" w:rsidP="006C7466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E06ED4">
              <w:rPr>
                <w:rFonts w:ascii="仿宋_GB2312" w:eastAsia="仿宋_GB2312" w:hint="eastAsia"/>
                <w:color w:val="000000"/>
                <w:sz w:val="28"/>
                <w:szCs w:val="28"/>
              </w:rPr>
              <w:t>申报学校创新教育工作未来三年发展规划（字数在1000字以内）</w:t>
            </w:r>
          </w:p>
        </w:tc>
        <w:tc>
          <w:tcPr>
            <w:tcW w:w="7451" w:type="dxa"/>
            <w:gridSpan w:val="12"/>
            <w:vAlign w:val="center"/>
          </w:tcPr>
          <w:p w14:paraId="17E11352" w14:textId="77777777" w:rsidR="00F526B2" w:rsidRPr="00E06ED4" w:rsidRDefault="00F526B2" w:rsidP="004728FC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0AEEE02" w14:textId="77777777" w:rsidR="00F526B2" w:rsidRPr="00E06ED4" w:rsidRDefault="00F526B2" w:rsidP="00CE5D47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521642F" w14:textId="77777777" w:rsidR="00F526B2" w:rsidRPr="00E06ED4" w:rsidRDefault="00F526B2" w:rsidP="002547C3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4E3F06D6" w14:textId="2E10B21E" w:rsidR="00F526B2" w:rsidRPr="006A36E7" w:rsidRDefault="00F526B2" w:rsidP="00F526B2">
      <w:pPr>
        <w:rPr>
          <w:rFonts w:ascii="方正黑体_GBK" w:eastAsia="方正黑体_GBK" w:hAnsi="黑体"/>
          <w:sz w:val="32"/>
          <w:szCs w:val="32"/>
        </w:rPr>
      </w:pPr>
      <w:r w:rsidRPr="006A36E7">
        <w:rPr>
          <w:rFonts w:ascii="方正黑体_GBK" w:eastAsia="方正黑体_GBK" w:hAnsi="黑体" w:hint="eastAsia"/>
          <w:sz w:val="32"/>
          <w:szCs w:val="32"/>
        </w:rPr>
        <w:t>三、</w:t>
      </w:r>
      <w:r w:rsidR="002547C3">
        <w:rPr>
          <w:rFonts w:ascii="方正黑体_GBK" w:eastAsia="方正黑体_GBK" w:hAnsi="黑体" w:hint="eastAsia"/>
          <w:sz w:val="32"/>
          <w:szCs w:val="32"/>
        </w:rPr>
        <w:t>申报单位</w:t>
      </w:r>
      <w:r w:rsidRPr="006A36E7">
        <w:rPr>
          <w:rFonts w:ascii="方正黑体_GBK" w:eastAsia="方正黑体_GBK" w:hAnsi="黑体" w:hint="eastAsia"/>
          <w:sz w:val="32"/>
          <w:szCs w:val="32"/>
        </w:rPr>
        <w:t>意见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F526B2" w14:paraId="16BEB51D" w14:textId="77777777" w:rsidTr="009F2A40">
        <w:trPr>
          <w:trHeight w:val="808"/>
        </w:trPr>
        <w:tc>
          <w:tcPr>
            <w:tcW w:w="8789" w:type="dxa"/>
            <w:vAlign w:val="center"/>
          </w:tcPr>
          <w:p w14:paraId="62F61CE0" w14:textId="7C9A5F3A" w:rsidR="00F526B2" w:rsidRDefault="002547C3" w:rsidP="00CE5D47">
            <w:pPr>
              <w:ind w:firstLineChars="100" w:firstLine="32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申报单位</w:t>
            </w:r>
            <w:r w:rsidR="00F526B2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意见</w:t>
            </w:r>
          </w:p>
        </w:tc>
      </w:tr>
      <w:tr w:rsidR="00F526B2" w14:paraId="7836FA3E" w14:textId="77777777" w:rsidTr="004728FC">
        <w:trPr>
          <w:trHeight w:val="2451"/>
        </w:trPr>
        <w:tc>
          <w:tcPr>
            <w:tcW w:w="8789" w:type="dxa"/>
          </w:tcPr>
          <w:p w14:paraId="084F2895" w14:textId="77777777" w:rsidR="00F526B2" w:rsidRDefault="00F526B2" w:rsidP="00CE5D47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                  </w:t>
            </w:r>
          </w:p>
          <w:p w14:paraId="5FD48FD4" w14:textId="700FEE03" w:rsidR="00F526B2" w:rsidRDefault="00F526B2" w:rsidP="00CE5D47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      </w:t>
            </w:r>
            <w:r w:rsidR="004728FC">
              <w:rPr>
                <w:rFonts w:ascii="仿宋_GB2312" w:eastAsia="仿宋_GB2312" w:hAnsi="仿宋_GB2312" w:cs="仿宋_GB2312"/>
                <w:sz w:val="32"/>
                <w:szCs w:val="32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（单位盖章）</w:t>
            </w:r>
          </w:p>
          <w:p w14:paraId="789E9E97" w14:textId="77777777" w:rsidR="00F526B2" w:rsidRDefault="00F526B2" w:rsidP="00CE5D47">
            <w:pPr>
              <w:ind w:firstLineChars="250" w:firstLine="800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                   年   月   日</w:t>
            </w:r>
          </w:p>
        </w:tc>
      </w:tr>
    </w:tbl>
    <w:p w14:paraId="3F676F6C" w14:textId="346DDF7A" w:rsidR="00F526B2" w:rsidRDefault="002B43AF" w:rsidP="00F526B2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sz w:val="32"/>
          <w:szCs w:val="32"/>
        </w:rPr>
        <w:t>四</w:t>
      </w:r>
      <w:r w:rsidR="00F526B2">
        <w:rPr>
          <w:rFonts w:ascii="Times New Roman" w:eastAsia="方正黑体_GBK" w:hAnsi="Times New Roman" w:cs="Times New Roman"/>
          <w:sz w:val="32"/>
          <w:szCs w:val="32"/>
        </w:rPr>
        <w:t>、证明材料：（本部分的各项内容由申报单位自行排序或列目录，并将有关文件和照片以附录的形式呈现）</w:t>
      </w:r>
    </w:p>
    <w:sectPr w:rsidR="00F526B2">
      <w:footerReference w:type="default" r:id="rId7"/>
      <w:pgSz w:w="11906" w:h="16838"/>
      <w:pgMar w:top="1984" w:right="1446" w:bottom="1644" w:left="1446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A6072" w14:textId="77777777" w:rsidR="00FF7D44" w:rsidRDefault="00FF7D44">
      <w:r>
        <w:separator/>
      </w:r>
    </w:p>
  </w:endnote>
  <w:endnote w:type="continuationSeparator" w:id="0">
    <w:p w14:paraId="67B16B73" w14:textId="77777777" w:rsidR="00FF7D44" w:rsidRDefault="00FF7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8237787"/>
    </w:sdtPr>
    <w:sdtEndPr/>
    <w:sdtContent>
      <w:p w14:paraId="74FB9268" w14:textId="77777777" w:rsidR="00D8563F" w:rsidRDefault="005470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 w14:paraId="722C8395" w14:textId="77777777" w:rsidR="00D8563F" w:rsidRDefault="00D856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5E1F5" w14:textId="77777777" w:rsidR="00FF7D44" w:rsidRDefault="00FF7D44">
      <w:r>
        <w:separator/>
      </w:r>
    </w:p>
  </w:footnote>
  <w:footnote w:type="continuationSeparator" w:id="0">
    <w:p w14:paraId="509994F7" w14:textId="77777777" w:rsidR="00FF7D44" w:rsidRDefault="00FF7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251"/>
    <w:rsid w:val="00007377"/>
    <w:rsid w:val="000133D2"/>
    <w:rsid w:val="000271BA"/>
    <w:rsid w:val="000325FB"/>
    <w:rsid w:val="00037963"/>
    <w:rsid w:val="00041F84"/>
    <w:rsid w:val="000453E1"/>
    <w:rsid w:val="0005125A"/>
    <w:rsid w:val="000515B2"/>
    <w:rsid w:val="00053830"/>
    <w:rsid w:val="000741CA"/>
    <w:rsid w:val="00077E1E"/>
    <w:rsid w:val="00083517"/>
    <w:rsid w:val="0008721C"/>
    <w:rsid w:val="0009298A"/>
    <w:rsid w:val="00093598"/>
    <w:rsid w:val="000A0101"/>
    <w:rsid w:val="000B05AA"/>
    <w:rsid w:val="000B3D74"/>
    <w:rsid w:val="000D072A"/>
    <w:rsid w:val="000E54BB"/>
    <w:rsid w:val="000F0AD3"/>
    <w:rsid w:val="000F1DDF"/>
    <w:rsid w:val="000F56BC"/>
    <w:rsid w:val="00104464"/>
    <w:rsid w:val="001058C4"/>
    <w:rsid w:val="001063BB"/>
    <w:rsid w:val="001141AD"/>
    <w:rsid w:val="00115A4B"/>
    <w:rsid w:val="0011681B"/>
    <w:rsid w:val="00122871"/>
    <w:rsid w:val="00124032"/>
    <w:rsid w:val="00126C2D"/>
    <w:rsid w:val="00134815"/>
    <w:rsid w:val="00145AF9"/>
    <w:rsid w:val="00161110"/>
    <w:rsid w:val="00167B1A"/>
    <w:rsid w:val="00172387"/>
    <w:rsid w:val="0018170A"/>
    <w:rsid w:val="001947C6"/>
    <w:rsid w:val="00197A99"/>
    <w:rsid w:val="001A5C2B"/>
    <w:rsid w:val="001C17AA"/>
    <w:rsid w:val="001E3672"/>
    <w:rsid w:val="001E385F"/>
    <w:rsid w:val="001E6B8A"/>
    <w:rsid w:val="001F2A9F"/>
    <w:rsid w:val="001F5930"/>
    <w:rsid w:val="00201498"/>
    <w:rsid w:val="0021700D"/>
    <w:rsid w:val="002212B6"/>
    <w:rsid w:val="00222643"/>
    <w:rsid w:val="002252B8"/>
    <w:rsid w:val="002318C8"/>
    <w:rsid w:val="00233383"/>
    <w:rsid w:val="0024558C"/>
    <w:rsid w:val="00246193"/>
    <w:rsid w:val="002465F7"/>
    <w:rsid w:val="00251A15"/>
    <w:rsid w:val="00252513"/>
    <w:rsid w:val="002547C3"/>
    <w:rsid w:val="00255D71"/>
    <w:rsid w:val="00256C85"/>
    <w:rsid w:val="002637C9"/>
    <w:rsid w:val="00266266"/>
    <w:rsid w:val="002936A4"/>
    <w:rsid w:val="002A150A"/>
    <w:rsid w:val="002A3BF9"/>
    <w:rsid w:val="002A7E3F"/>
    <w:rsid w:val="002B43AF"/>
    <w:rsid w:val="002C16CB"/>
    <w:rsid w:val="002C3325"/>
    <w:rsid w:val="002C49CC"/>
    <w:rsid w:val="002C548F"/>
    <w:rsid w:val="002E0733"/>
    <w:rsid w:val="002E3B9E"/>
    <w:rsid w:val="002E6E9E"/>
    <w:rsid w:val="00301ABD"/>
    <w:rsid w:val="00302857"/>
    <w:rsid w:val="003203F5"/>
    <w:rsid w:val="003239C6"/>
    <w:rsid w:val="003274AF"/>
    <w:rsid w:val="00332C35"/>
    <w:rsid w:val="00350FB2"/>
    <w:rsid w:val="00353EDF"/>
    <w:rsid w:val="003561C3"/>
    <w:rsid w:val="00370F0D"/>
    <w:rsid w:val="00372254"/>
    <w:rsid w:val="00373AB6"/>
    <w:rsid w:val="00380834"/>
    <w:rsid w:val="00386D52"/>
    <w:rsid w:val="00397F3A"/>
    <w:rsid w:val="003A6D9B"/>
    <w:rsid w:val="003B1B1F"/>
    <w:rsid w:val="003B2004"/>
    <w:rsid w:val="003C3BD4"/>
    <w:rsid w:val="003E077B"/>
    <w:rsid w:val="003E21BB"/>
    <w:rsid w:val="003E5316"/>
    <w:rsid w:val="003F0008"/>
    <w:rsid w:val="003F2231"/>
    <w:rsid w:val="00400251"/>
    <w:rsid w:val="00404216"/>
    <w:rsid w:val="0041049F"/>
    <w:rsid w:val="00415FB4"/>
    <w:rsid w:val="00423241"/>
    <w:rsid w:val="00424DEA"/>
    <w:rsid w:val="00426AF3"/>
    <w:rsid w:val="0043361D"/>
    <w:rsid w:val="00441272"/>
    <w:rsid w:val="00450A51"/>
    <w:rsid w:val="0045462B"/>
    <w:rsid w:val="00456469"/>
    <w:rsid w:val="004719D6"/>
    <w:rsid w:val="004728FC"/>
    <w:rsid w:val="00476300"/>
    <w:rsid w:val="00484083"/>
    <w:rsid w:val="0048577C"/>
    <w:rsid w:val="004932A0"/>
    <w:rsid w:val="00496248"/>
    <w:rsid w:val="004A33E5"/>
    <w:rsid w:val="004A5C53"/>
    <w:rsid w:val="004B7271"/>
    <w:rsid w:val="004C2D03"/>
    <w:rsid w:val="004C7FA1"/>
    <w:rsid w:val="004D34AE"/>
    <w:rsid w:val="004E51A5"/>
    <w:rsid w:val="004F64C0"/>
    <w:rsid w:val="004F7D3B"/>
    <w:rsid w:val="004F7D9F"/>
    <w:rsid w:val="00514267"/>
    <w:rsid w:val="0052351B"/>
    <w:rsid w:val="00523BC2"/>
    <w:rsid w:val="00534427"/>
    <w:rsid w:val="005468FA"/>
    <w:rsid w:val="00547040"/>
    <w:rsid w:val="0055688A"/>
    <w:rsid w:val="005766CD"/>
    <w:rsid w:val="00584449"/>
    <w:rsid w:val="00590398"/>
    <w:rsid w:val="00590BC6"/>
    <w:rsid w:val="005C46A9"/>
    <w:rsid w:val="005D0006"/>
    <w:rsid w:val="005D73F6"/>
    <w:rsid w:val="005F4042"/>
    <w:rsid w:val="005F513A"/>
    <w:rsid w:val="006247AD"/>
    <w:rsid w:val="00632B05"/>
    <w:rsid w:val="006362B2"/>
    <w:rsid w:val="006368F2"/>
    <w:rsid w:val="00644358"/>
    <w:rsid w:val="0064449F"/>
    <w:rsid w:val="0064472A"/>
    <w:rsid w:val="00651D51"/>
    <w:rsid w:val="0065228B"/>
    <w:rsid w:val="006564C5"/>
    <w:rsid w:val="00660AD8"/>
    <w:rsid w:val="00661126"/>
    <w:rsid w:val="0067336D"/>
    <w:rsid w:val="0067599F"/>
    <w:rsid w:val="00683B70"/>
    <w:rsid w:val="006904FD"/>
    <w:rsid w:val="006A55EB"/>
    <w:rsid w:val="006A7F7D"/>
    <w:rsid w:val="006B5C8E"/>
    <w:rsid w:val="006C4870"/>
    <w:rsid w:val="006C4EF4"/>
    <w:rsid w:val="006C7466"/>
    <w:rsid w:val="006D0836"/>
    <w:rsid w:val="006D0C6F"/>
    <w:rsid w:val="006E2658"/>
    <w:rsid w:val="006E3D79"/>
    <w:rsid w:val="006E4FC4"/>
    <w:rsid w:val="006E5625"/>
    <w:rsid w:val="006E61F0"/>
    <w:rsid w:val="006F1679"/>
    <w:rsid w:val="006F4ED2"/>
    <w:rsid w:val="00703531"/>
    <w:rsid w:val="00722CBD"/>
    <w:rsid w:val="00724173"/>
    <w:rsid w:val="00725731"/>
    <w:rsid w:val="007359EC"/>
    <w:rsid w:val="00746195"/>
    <w:rsid w:val="00746232"/>
    <w:rsid w:val="00753393"/>
    <w:rsid w:val="00763296"/>
    <w:rsid w:val="00771742"/>
    <w:rsid w:val="0077455A"/>
    <w:rsid w:val="00780448"/>
    <w:rsid w:val="00780638"/>
    <w:rsid w:val="00786245"/>
    <w:rsid w:val="00790742"/>
    <w:rsid w:val="007A62DA"/>
    <w:rsid w:val="007C47F5"/>
    <w:rsid w:val="007C6555"/>
    <w:rsid w:val="007C7D61"/>
    <w:rsid w:val="007D1CC9"/>
    <w:rsid w:val="007E05AF"/>
    <w:rsid w:val="007E280D"/>
    <w:rsid w:val="007F02A5"/>
    <w:rsid w:val="00800E5E"/>
    <w:rsid w:val="008047F2"/>
    <w:rsid w:val="0085134A"/>
    <w:rsid w:val="00877FF8"/>
    <w:rsid w:val="0088047B"/>
    <w:rsid w:val="008827B3"/>
    <w:rsid w:val="00890205"/>
    <w:rsid w:val="008954F3"/>
    <w:rsid w:val="008A7A46"/>
    <w:rsid w:val="008A7DD1"/>
    <w:rsid w:val="008B05B8"/>
    <w:rsid w:val="008B6C03"/>
    <w:rsid w:val="008C0FA8"/>
    <w:rsid w:val="008C5714"/>
    <w:rsid w:val="008C6514"/>
    <w:rsid w:val="008D1473"/>
    <w:rsid w:val="008F03F8"/>
    <w:rsid w:val="008F4B26"/>
    <w:rsid w:val="00900137"/>
    <w:rsid w:val="00901B4E"/>
    <w:rsid w:val="00911EB5"/>
    <w:rsid w:val="00915512"/>
    <w:rsid w:val="00923FA7"/>
    <w:rsid w:val="0092516A"/>
    <w:rsid w:val="009409F8"/>
    <w:rsid w:val="0094437F"/>
    <w:rsid w:val="00951033"/>
    <w:rsid w:val="0095245B"/>
    <w:rsid w:val="00975B8A"/>
    <w:rsid w:val="00986C6B"/>
    <w:rsid w:val="00994F70"/>
    <w:rsid w:val="009A1BF8"/>
    <w:rsid w:val="009A6209"/>
    <w:rsid w:val="009C0131"/>
    <w:rsid w:val="009D6EDA"/>
    <w:rsid w:val="009E2E47"/>
    <w:rsid w:val="009E531E"/>
    <w:rsid w:val="009E6D88"/>
    <w:rsid w:val="009F2A40"/>
    <w:rsid w:val="009F6504"/>
    <w:rsid w:val="00A00C8E"/>
    <w:rsid w:val="00A04F62"/>
    <w:rsid w:val="00A12264"/>
    <w:rsid w:val="00A178FC"/>
    <w:rsid w:val="00A20A71"/>
    <w:rsid w:val="00A20CAC"/>
    <w:rsid w:val="00A211CE"/>
    <w:rsid w:val="00A25CE2"/>
    <w:rsid w:val="00A309A0"/>
    <w:rsid w:val="00A3441F"/>
    <w:rsid w:val="00A500DB"/>
    <w:rsid w:val="00A528F4"/>
    <w:rsid w:val="00A654A1"/>
    <w:rsid w:val="00A72AF2"/>
    <w:rsid w:val="00A904E3"/>
    <w:rsid w:val="00AA092E"/>
    <w:rsid w:val="00AB2EE0"/>
    <w:rsid w:val="00AB52C2"/>
    <w:rsid w:val="00AB716B"/>
    <w:rsid w:val="00AC17CC"/>
    <w:rsid w:val="00AC4551"/>
    <w:rsid w:val="00AC6506"/>
    <w:rsid w:val="00AC76EE"/>
    <w:rsid w:val="00AD3D64"/>
    <w:rsid w:val="00AD6D37"/>
    <w:rsid w:val="00AD7467"/>
    <w:rsid w:val="00AE274F"/>
    <w:rsid w:val="00AE6557"/>
    <w:rsid w:val="00AF6A60"/>
    <w:rsid w:val="00B012EB"/>
    <w:rsid w:val="00B022B5"/>
    <w:rsid w:val="00B20198"/>
    <w:rsid w:val="00B3237F"/>
    <w:rsid w:val="00B350BF"/>
    <w:rsid w:val="00B35BC4"/>
    <w:rsid w:val="00B57645"/>
    <w:rsid w:val="00B6230B"/>
    <w:rsid w:val="00B627F2"/>
    <w:rsid w:val="00B66A8A"/>
    <w:rsid w:val="00B7755E"/>
    <w:rsid w:val="00B9135B"/>
    <w:rsid w:val="00BB65E4"/>
    <w:rsid w:val="00BB7463"/>
    <w:rsid w:val="00BE16AC"/>
    <w:rsid w:val="00BE33C7"/>
    <w:rsid w:val="00BE6636"/>
    <w:rsid w:val="00BF3D9D"/>
    <w:rsid w:val="00C036ED"/>
    <w:rsid w:val="00C2459E"/>
    <w:rsid w:val="00C4099D"/>
    <w:rsid w:val="00C52CBC"/>
    <w:rsid w:val="00C5491C"/>
    <w:rsid w:val="00C55BBC"/>
    <w:rsid w:val="00C626E9"/>
    <w:rsid w:val="00C807F6"/>
    <w:rsid w:val="00C841E3"/>
    <w:rsid w:val="00C876CB"/>
    <w:rsid w:val="00C9396B"/>
    <w:rsid w:val="00CB1486"/>
    <w:rsid w:val="00CC018C"/>
    <w:rsid w:val="00CC08F6"/>
    <w:rsid w:val="00CC4CC8"/>
    <w:rsid w:val="00CC6E77"/>
    <w:rsid w:val="00CC6EE8"/>
    <w:rsid w:val="00CC6F10"/>
    <w:rsid w:val="00CD38C6"/>
    <w:rsid w:val="00CD62DF"/>
    <w:rsid w:val="00CE1880"/>
    <w:rsid w:val="00D163F7"/>
    <w:rsid w:val="00D249DE"/>
    <w:rsid w:val="00D31687"/>
    <w:rsid w:val="00D318B6"/>
    <w:rsid w:val="00D34009"/>
    <w:rsid w:val="00D3691F"/>
    <w:rsid w:val="00D41FA6"/>
    <w:rsid w:val="00D46798"/>
    <w:rsid w:val="00D63FE0"/>
    <w:rsid w:val="00D67E8D"/>
    <w:rsid w:val="00D8563F"/>
    <w:rsid w:val="00DB2E4F"/>
    <w:rsid w:val="00DB3586"/>
    <w:rsid w:val="00DC1B9A"/>
    <w:rsid w:val="00DD06EC"/>
    <w:rsid w:val="00DE42D0"/>
    <w:rsid w:val="00DE6F53"/>
    <w:rsid w:val="00DF4DD6"/>
    <w:rsid w:val="00E04ADD"/>
    <w:rsid w:val="00E06ED4"/>
    <w:rsid w:val="00E12287"/>
    <w:rsid w:val="00E2071B"/>
    <w:rsid w:val="00E37746"/>
    <w:rsid w:val="00E43D54"/>
    <w:rsid w:val="00E44120"/>
    <w:rsid w:val="00E44D8A"/>
    <w:rsid w:val="00E542EC"/>
    <w:rsid w:val="00E75A3D"/>
    <w:rsid w:val="00E820F8"/>
    <w:rsid w:val="00E9109F"/>
    <w:rsid w:val="00E96374"/>
    <w:rsid w:val="00EA2ABF"/>
    <w:rsid w:val="00EA435A"/>
    <w:rsid w:val="00EA7713"/>
    <w:rsid w:val="00ED03AB"/>
    <w:rsid w:val="00ED1C42"/>
    <w:rsid w:val="00ED2957"/>
    <w:rsid w:val="00ED4AC4"/>
    <w:rsid w:val="00EE016F"/>
    <w:rsid w:val="00EF14DF"/>
    <w:rsid w:val="00EF171B"/>
    <w:rsid w:val="00F05CC3"/>
    <w:rsid w:val="00F3371B"/>
    <w:rsid w:val="00F403BC"/>
    <w:rsid w:val="00F51C26"/>
    <w:rsid w:val="00F526B2"/>
    <w:rsid w:val="00F657C5"/>
    <w:rsid w:val="00F877A8"/>
    <w:rsid w:val="00F97CC1"/>
    <w:rsid w:val="00FA38A4"/>
    <w:rsid w:val="00FC28B7"/>
    <w:rsid w:val="00FD684A"/>
    <w:rsid w:val="00FD7E7D"/>
    <w:rsid w:val="00FE421D"/>
    <w:rsid w:val="00FE453E"/>
    <w:rsid w:val="00FE5A4C"/>
    <w:rsid w:val="00FE63E5"/>
    <w:rsid w:val="00FE64B7"/>
    <w:rsid w:val="00FF52FD"/>
    <w:rsid w:val="00FF7D44"/>
    <w:rsid w:val="00FF7E2A"/>
    <w:rsid w:val="052150A3"/>
    <w:rsid w:val="0D3E4274"/>
    <w:rsid w:val="24101C7B"/>
    <w:rsid w:val="275022A0"/>
    <w:rsid w:val="3A035208"/>
    <w:rsid w:val="40F9106A"/>
    <w:rsid w:val="4F8B766A"/>
    <w:rsid w:val="621C2B4B"/>
    <w:rsid w:val="64982E44"/>
    <w:rsid w:val="79A20079"/>
    <w:rsid w:val="7B1C4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8E0A1"/>
  <w15:docId w15:val="{D53A562F-6CD2-4917-BF20-538E7BBC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link w:val="a6"/>
    <w:qFormat/>
    <w:pPr>
      <w:autoSpaceDE w:val="0"/>
      <w:autoSpaceDN w:val="0"/>
      <w:adjustRightInd w:val="0"/>
      <w:ind w:left="100"/>
      <w:jc w:val="left"/>
    </w:pPr>
    <w:rPr>
      <w:rFonts w:ascii="宋体" w:eastAsia="宋体" w:hAnsi="Times New Roman" w:cs="宋体"/>
      <w:kern w:val="0"/>
      <w:sz w:val="39"/>
      <w:szCs w:val="39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publisher">
    <w:name w:val="arti_publisher"/>
    <w:basedOn w:val="a0"/>
    <w:qFormat/>
  </w:style>
  <w:style w:type="character" w:customStyle="1" w:styleId="artiupdate">
    <w:name w:val="arti_update"/>
    <w:basedOn w:val="a0"/>
    <w:qFormat/>
  </w:style>
  <w:style w:type="character" w:customStyle="1" w:styleId="artiviews">
    <w:name w:val="arti_views"/>
    <w:basedOn w:val="a0"/>
  </w:style>
  <w:style w:type="character" w:customStyle="1" w:styleId="wpvisitcount">
    <w:name w:val="wp_visitcount"/>
    <w:basedOn w:val="a0"/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</w:rPr>
  </w:style>
  <w:style w:type="character" w:customStyle="1" w:styleId="a6">
    <w:name w:val="正文文本 字符"/>
    <w:basedOn w:val="a0"/>
    <w:link w:val="a5"/>
    <w:rPr>
      <w:rFonts w:ascii="宋体" w:eastAsia="宋体" w:hAnsi="Times New Roman" w:cs="宋体"/>
      <w:kern w:val="0"/>
      <w:sz w:val="39"/>
      <w:szCs w:val="39"/>
    </w:rPr>
  </w:style>
  <w:style w:type="paragraph" w:styleId="af2">
    <w:name w:val="Revision"/>
    <w:hidden/>
    <w:uiPriority w:val="99"/>
    <w:semiHidden/>
    <w:rsid w:val="00CC08F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6</Pages>
  <Words>194</Words>
  <Characters>1108</Characters>
  <Application>Microsoft Office Word</Application>
  <DocSecurity>0</DocSecurity>
  <Lines>9</Lines>
  <Paragraphs>2</Paragraphs>
  <ScaleCrop>false</ScaleCrop>
  <Company>Microsoft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cyberice</dc:creator>
  <cp:lastModifiedBy>lyq</cp:lastModifiedBy>
  <cp:revision>787</cp:revision>
  <cp:lastPrinted>2021-11-11T07:13:00Z</cp:lastPrinted>
  <dcterms:created xsi:type="dcterms:W3CDTF">2021-11-08T09:02:00Z</dcterms:created>
  <dcterms:modified xsi:type="dcterms:W3CDTF">2021-11-12T09:33:00Z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606993D6D15242D7904F4C5EB51029EB</vt:lpwstr>
  </property>
</Properties>
</file>