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3A7" w:rsidRPr="00304D40" w:rsidRDefault="000203A7" w:rsidP="000203A7"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 w:rsidRPr="00304D40">
        <w:rPr>
          <w:rFonts w:ascii="方正黑体_GBK" w:eastAsia="方正黑体_GBK" w:hint="eastAsia"/>
          <w:sz w:val="32"/>
          <w:szCs w:val="32"/>
        </w:rPr>
        <w:t>附件</w:t>
      </w:r>
    </w:p>
    <w:p w:rsidR="000203A7" w:rsidRDefault="000203A7" w:rsidP="000203A7">
      <w:pPr>
        <w:spacing w:line="560" w:lineRule="exact"/>
        <w:rPr>
          <w:rFonts w:ascii="黑体" w:eastAsia="黑体" w:hint="eastAsia"/>
          <w:sz w:val="32"/>
          <w:szCs w:val="32"/>
        </w:rPr>
      </w:pPr>
    </w:p>
    <w:p w:rsidR="000203A7" w:rsidRDefault="000203A7" w:rsidP="000203A7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E69A0">
        <w:rPr>
          <w:rFonts w:ascii="方正小标宋_GBK" w:eastAsia="方正小标宋_GBK" w:hint="eastAsia"/>
          <w:sz w:val="44"/>
          <w:szCs w:val="44"/>
        </w:rPr>
        <w:t>重庆市中学思政课《习近平新时代</w:t>
      </w:r>
    </w:p>
    <w:p w:rsidR="000203A7" w:rsidRDefault="000203A7" w:rsidP="000203A7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E69A0">
        <w:rPr>
          <w:rFonts w:ascii="方正小标宋_GBK" w:eastAsia="方正小标宋_GBK" w:hint="eastAsia"/>
          <w:sz w:val="44"/>
          <w:szCs w:val="44"/>
        </w:rPr>
        <w:t>中国特色社会主义思想学生读本》优质课大赛</w:t>
      </w:r>
    </w:p>
    <w:p w:rsidR="000203A7" w:rsidRDefault="000203A7" w:rsidP="000203A7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E69A0">
        <w:rPr>
          <w:rFonts w:ascii="方正小标宋_GBK" w:eastAsia="方正小标宋_GBK" w:hint="eastAsia"/>
          <w:sz w:val="44"/>
          <w:szCs w:val="44"/>
        </w:rPr>
        <w:t>决赛拟获奖名单</w:t>
      </w:r>
    </w:p>
    <w:p w:rsidR="000203A7" w:rsidRPr="00DE69A0" w:rsidRDefault="000203A7" w:rsidP="000203A7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p w:rsidR="000203A7" w:rsidRPr="00DE69A0" w:rsidRDefault="000203A7" w:rsidP="000203A7">
      <w:pPr>
        <w:jc w:val="left"/>
        <w:rPr>
          <w:rFonts w:ascii="方正仿宋_GBK" w:eastAsia="方正仿宋_GBK" w:hAnsi="宋体" w:hint="eastAsia"/>
          <w:b/>
          <w:sz w:val="24"/>
        </w:rPr>
      </w:pPr>
      <w:r w:rsidRPr="00DE69A0">
        <w:rPr>
          <w:rFonts w:ascii="方正仿宋_GBK" w:eastAsia="方正仿宋_GBK" w:hAnsi="宋体" w:hint="eastAsia"/>
          <w:b/>
          <w:sz w:val="24"/>
        </w:rPr>
        <w:t xml:space="preserve">初中组（一等奖20位，二等奖28位）   </w:t>
      </w:r>
    </w:p>
    <w:p w:rsidR="000203A7" w:rsidRPr="00DE69A0" w:rsidRDefault="000203A7" w:rsidP="000203A7">
      <w:pPr>
        <w:jc w:val="left"/>
        <w:rPr>
          <w:rFonts w:ascii="方正仿宋_GBK" w:eastAsia="方正仿宋_GBK" w:hAnsi="宋体" w:hint="eastAsia"/>
          <w:b/>
          <w:sz w:val="24"/>
        </w:rPr>
      </w:pPr>
      <w:r w:rsidRPr="00DE69A0">
        <w:rPr>
          <w:rFonts w:ascii="方正仿宋_GBK" w:eastAsia="方正仿宋_GBK" w:hAnsi="宋体" w:hint="eastAsia"/>
          <w:b/>
          <w:sz w:val="24"/>
        </w:rPr>
        <w:t>高中组（一等奖20位，二等奖28位）</w:t>
      </w:r>
    </w:p>
    <w:tbl>
      <w:tblPr>
        <w:tblW w:w="9406" w:type="dxa"/>
        <w:tblInd w:w="93" w:type="dxa"/>
        <w:tblLook w:val="0000" w:firstRow="0" w:lastRow="0" w:firstColumn="0" w:lastColumn="0" w:noHBand="0" w:noVBand="0"/>
      </w:tblPr>
      <w:tblGrid>
        <w:gridCol w:w="656"/>
        <w:gridCol w:w="1756"/>
        <w:gridCol w:w="1067"/>
        <w:gridCol w:w="1100"/>
        <w:gridCol w:w="428"/>
        <w:gridCol w:w="656"/>
        <w:gridCol w:w="1756"/>
        <w:gridCol w:w="1096"/>
        <w:gridCol w:w="1100"/>
      </w:tblGrid>
      <w:tr w:rsidR="000203A7" w:rsidRPr="00DE69A0" w:rsidTr="00A36440">
        <w:trPr>
          <w:trHeight w:val="270"/>
        </w:trPr>
        <w:tc>
          <w:tcPr>
            <w:tcW w:w="4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初中组</w:t>
            </w:r>
          </w:p>
        </w:tc>
        <w:tc>
          <w:tcPr>
            <w:tcW w:w="4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高中组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区县/学校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获奖结果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区县/学校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获奖结果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李东生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重庆一中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欧阳以芮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龙黄莲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史安勤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于露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周明东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王祖春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重庆一中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叶瑞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程丹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郭嘉彬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刘彩霞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陈春利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胡乾敏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南开中学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王国泽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南开中学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武小翠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宁月红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成宇杰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向孝学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郑春凤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莫璐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胡俊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李来成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黄静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渝北区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晏顺才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谭露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杨丹丹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渝北区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李茂林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巴蜀中学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陈梦兰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巴蜀中学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邓小丽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秦小丽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重庆八中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殷祎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重庆八中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汪红梅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潘卜香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肖辉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陈春芳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李雪梅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王元凤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覃于洑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刘崇华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张先容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余强英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杨林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育才中学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沈韦岑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璧山区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唐安瑜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璧山区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周文龙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育才中学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周云浩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范东兵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许柳婷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向雪菲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陈杨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黄蓉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林莉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梁海峰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彭有容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彭素琼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王雪冬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刘晓影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王建琼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汪钰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马晓玲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谢雯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谢露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廖馨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申聪慧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朱洪莉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吴晓晴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包萍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宋萍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朱丹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易兰艳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重庆外国语学校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王棚艺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重庆外国语学校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兰青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王艳桃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李艺敏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颜铭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何建梅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任美思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廖海敏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颜艳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王明雪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0203A7" w:rsidRPr="00DE69A0" w:rsidTr="00A36440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王思涵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jc w:val="center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Arial" w:cs="Arial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马欢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03A7" w:rsidRPr="00DE69A0" w:rsidRDefault="000203A7" w:rsidP="00A36440">
            <w:pPr>
              <w:widowControl/>
              <w:jc w:val="center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 w:rsidRPr="00DE69A0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</w:tbl>
    <w:p w:rsidR="000203A7" w:rsidRPr="00DE69A0" w:rsidRDefault="000203A7" w:rsidP="000203A7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  <w:r w:rsidRPr="00DE69A0">
        <w:rPr>
          <w:rFonts w:ascii="方正仿宋_GBK" w:eastAsia="方正仿宋_GBK" w:hAnsi="宋体" w:hint="eastAsia"/>
          <w:b/>
          <w:sz w:val="28"/>
          <w:szCs w:val="28"/>
        </w:rPr>
        <w:t xml:space="preserve">                     </w:t>
      </w:r>
    </w:p>
    <w:p w:rsidR="000203A7" w:rsidRPr="00DE69A0" w:rsidRDefault="000203A7" w:rsidP="000203A7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0203A7" w:rsidRPr="00DE69A0" w:rsidRDefault="000203A7" w:rsidP="000203A7">
      <w:pPr>
        <w:rPr>
          <w:rFonts w:ascii="方正仿宋_GBK" w:eastAsia="方正仿宋_GBK" w:hAnsi="宋体" w:hint="eastAsia"/>
          <w:b/>
          <w:sz w:val="28"/>
          <w:szCs w:val="28"/>
        </w:rPr>
      </w:pPr>
    </w:p>
    <w:p w:rsidR="000203A7" w:rsidRPr="00DE69A0" w:rsidRDefault="000203A7" w:rsidP="000203A7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0203A7" w:rsidRPr="00DE69A0" w:rsidRDefault="000203A7" w:rsidP="000203A7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0203A7" w:rsidRPr="00DE69A0" w:rsidRDefault="000203A7" w:rsidP="000203A7">
      <w:pPr>
        <w:ind w:firstLineChars="790" w:firstLine="2221"/>
        <w:rPr>
          <w:rFonts w:ascii="方正仿宋_GBK" w:eastAsia="方正仿宋_GBK" w:hAnsi="宋体" w:hint="eastAsia"/>
          <w:b/>
          <w:sz w:val="28"/>
          <w:szCs w:val="28"/>
        </w:rPr>
      </w:pPr>
    </w:p>
    <w:p w:rsidR="00EC11A4" w:rsidRDefault="000203A7" w:rsidP="000203A7">
      <w:r w:rsidRPr="00DE69A0">
        <w:rPr>
          <w:rFonts w:ascii="方正仿宋_GBK" w:eastAsia="方正仿宋_GBK" w:hAnsi="宋体" w:hint="eastAsia"/>
          <w:szCs w:val="21"/>
        </w:rPr>
        <w:t xml:space="preserve">    </w:t>
      </w:r>
      <w:bookmarkStart w:id="0" w:name="_GoBack"/>
      <w:bookmarkEnd w:id="0"/>
    </w:p>
    <w:sectPr w:rsidR="00EC11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A7"/>
    <w:rsid w:val="000203A7"/>
    <w:rsid w:val="00EC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1431</Characters>
  <Application>Microsoft Office Word</Application>
  <DocSecurity>0</DocSecurity>
  <Lines>11</Lines>
  <Paragraphs>3</Paragraphs>
  <ScaleCrop>false</ScaleCrop>
  <Company>Sky123.Org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2021-11-23T07:42:00Z</dcterms:created>
  <dcterms:modified xsi:type="dcterms:W3CDTF">2021-11-23T07:42:00Z</dcterms:modified>
</cp:coreProperties>
</file>