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E9" w:rsidRPr="00F753EC" w:rsidRDefault="00E425E9" w:rsidP="00E425E9">
      <w:pPr>
        <w:spacing w:line="600" w:lineRule="exact"/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</w:pPr>
      <w:r w:rsidRPr="00F753EC">
        <w:rPr>
          <w:rFonts w:ascii="方正黑体_GBK" w:eastAsia="方正黑体_GBK" w:hAnsi="Times New Roman" w:cs="Times New Roman" w:hint="eastAsia"/>
          <w:spacing w:val="15"/>
          <w:kern w:val="0"/>
          <w:sz w:val="32"/>
          <w:szCs w:val="32"/>
          <w:lang w:bidi="th-TH"/>
        </w:rPr>
        <w:t>附件5</w:t>
      </w:r>
    </w:p>
    <w:p w:rsidR="00E425E9" w:rsidRDefault="00E425E9" w:rsidP="00E425E9">
      <w:pPr>
        <w:spacing w:line="56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</w:p>
    <w:p w:rsidR="00E425E9" w:rsidRPr="00F753EC" w:rsidRDefault="00E425E9" w:rsidP="00E425E9">
      <w:pPr>
        <w:spacing w:line="560" w:lineRule="exact"/>
        <w:jc w:val="center"/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</w:pPr>
      <w:r w:rsidRPr="00F753EC">
        <w:rPr>
          <w:rFonts w:ascii="方正小标宋_GBK" w:eastAsia="方正小标宋_GBK" w:hAnsi="Times New Roman" w:cs="Times New Roman" w:hint="eastAsia"/>
          <w:spacing w:val="15"/>
          <w:kern w:val="0"/>
          <w:sz w:val="44"/>
          <w:szCs w:val="44"/>
          <w:lang w:bidi="th-TH"/>
        </w:rPr>
        <w:t>教学活动设计（个别训练）</w:t>
      </w:r>
    </w:p>
    <w:tbl>
      <w:tblPr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9"/>
        <w:gridCol w:w="4221"/>
      </w:tblGrid>
      <w:tr w:rsidR="00E425E9" w:rsidRPr="00603BD6" w:rsidTr="00F1091C">
        <w:trPr>
          <w:trHeight w:val="606"/>
        </w:trPr>
        <w:tc>
          <w:tcPr>
            <w:tcW w:w="4719" w:type="dxa"/>
            <w:vAlign w:val="center"/>
          </w:tcPr>
          <w:p w:rsidR="00E425E9" w:rsidRPr="00603BD6" w:rsidRDefault="00E425E9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学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</w:t>
            </w: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校：</w:t>
            </w:r>
          </w:p>
        </w:tc>
        <w:tc>
          <w:tcPr>
            <w:tcW w:w="4221" w:type="dxa"/>
            <w:vAlign w:val="center"/>
          </w:tcPr>
          <w:p w:rsidR="00E425E9" w:rsidRPr="00603BD6" w:rsidRDefault="00E425E9" w:rsidP="00F1091C">
            <w:pPr>
              <w:spacing w:line="600" w:lineRule="exac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上课教师：</w:t>
            </w:r>
          </w:p>
        </w:tc>
      </w:tr>
      <w:tr w:rsidR="00E425E9" w:rsidRPr="00603BD6" w:rsidTr="00F1091C">
        <w:trPr>
          <w:trHeight w:val="611"/>
        </w:trPr>
        <w:tc>
          <w:tcPr>
            <w:tcW w:w="8940" w:type="dxa"/>
            <w:gridSpan w:val="2"/>
          </w:tcPr>
          <w:p w:rsidR="00E425E9" w:rsidRPr="00603BD6" w:rsidRDefault="00E425E9" w:rsidP="00F1091C">
            <w:pPr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教学主题：</w:t>
            </w:r>
          </w:p>
        </w:tc>
      </w:tr>
      <w:tr w:rsidR="00E425E9" w:rsidRPr="00603BD6" w:rsidTr="00F1091C">
        <w:trPr>
          <w:trHeight w:val="611"/>
        </w:trPr>
        <w:tc>
          <w:tcPr>
            <w:tcW w:w="8940" w:type="dxa"/>
            <w:gridSpan w:val="2"/>
          </w:tcPr>
          <w:p w:rsidR="00E425E9" w:rsidRPr="00603BD6" w:rsidRDefault="00E425E9" w:rsidP="00F1091C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学生姓名：</w:t>
            </w:r>
          </w:p>
        </w:tc>
      </w:tr>
      <w:tr w:rsidR="00E425E9" w:rsidRPr="00603BD6" w:rsidTr="00F1091C">
        <w:trPr>
          <w:trHeight w:val="611"/>
        </w:trPr>
        <w:tc>
          <w:tcPr>
            <w:tcW w:w="8940" w:type="dxa"/>
            <w:gridSpan w:val="2"/>
          </w:tcPr>
          <w:p w:rsidR="00E425E9" w:rsidRPr="00603BD6" w:rsidRDefault="00E425E9" w:rsidP="00F1091C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学生情况分析：</w:t>
            </w:r>
          </w:p>
          <w:p w:rsidR="00E425E9" w:rsidRPr="00603BD6" w:rsidRDefault="00E425E9" w:rsidP="00F1091C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E425E9" w:rsidRPr="00603BD6" w:rsidTr="00F1091C">
        <w:trPr>
          <w:trHeight w:val="1511"/>
        </w:trPr>
        <w:tc>
          <w:tcPr>
            <w:tcW w:w="8940" w:type="dxa"/>
            <w:gridSpan w:val="2"/>
          </w:tcPr>
          <w:p w:rsidR="00E425E9" w:rsidRPr="00603BD6" w:rsidRDefault="00E425E9" w:rsidP="00F1091C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教学目标：</w:t>
            </w:r>
          </w:p>
          <w:p w:rsidR="00E425E9" w:rsidRPr="00603BD6" w:rsidRDefault="00E425E9" w:rsidP="00F1091C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E425E9" w:rsidRPr="00603BD6" w:rsidTr="00F1091C">
        <w:trPr>
          <w:trHeight w:val="1405"/>
        </w:trPr>
        <w:tc>
          <w:tcPr>
            <w:tcW w:w="8940" w:type="dxa"/>
            <w:gridSpan w:val="2"/>
          </w:tcPr>
          <w:p w:rsidR="00E425E9" w:rsidRPr="00603BD6" w:rsidRDefault="00E425E9" w:rsidP="00F1091C">
            <w:pPr>
              <w:jc w:val="left"/>
              <w:rPr>
                <w:rFonts w:ascii="Times New Roman" w:eastAsia="方正仿宋_GBK" w:hAnsi="Times New Roman" w:cs="Times New Roman"/>
                <w:szCs w:val="21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教学准备：</w:t>
            </w:r>
          </w:p>
        </w:tc>
      </w:tr>
      <w:tr w:rsidR="00E425E9" w:rsidRPr="00603BD6" w:rsidTr="00F1091C">
        <w:trPr>
          <w:trHeight w:val="5820"/>
        </w:trPr>
        <w:tc>
          <w:tcPr>
            <w:tcW w:w="8940" w:type="dxa"/>
            <w:gridSpan w:val="2"/>
          </w:tcPr>
          <w:p w:rsidR="00E425E9" w:rsidRPr="00603BD6" w:rsidRDefault="00E425E9" w:rsidP="00F1091C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03BD6">
              <w:rPr>
                <w:rFonts w:ascii="Times New Roman" w:eastAsia="方正仿宋_GBK" w:hAnsi="Times New Roman" w:cs="Times New Roman"/>
                <w:sz w:val="28"/>
                <w:szCs w:val="28"/>
              </w:rPr>
              <w:t>教学内容及步骤：</w:t>
            </w:r>
          </w:p>
          <w:p w:rsidR="00E425E9" w:rsidRPr="00603BD6" w:rsidRDefault="00E425E9" w:rsidP="00F1091C">
            <w:pPr>
              <w:rPr>
                <w:rFonts w:ascii="Times New Roman" w:eastAsia="方正仿宋_GBK" w:hAnsi="Times New Roman" w:cs="Times New Roman"/>
                <w:szCs w:val="21"/>
              </w:rPr>
            </w:pPr>
          </w:p>
        </w:tc>
      </w:tr>
    </w:tbl>
    <w:p w:rsidR="00646AF0" w:rsidRDefault="00646AF0">
      <w:bookmarkStart w:id="0" w:name="_GoBack"/>
      <w:bookmarkEnd w:id="0"/>
    </w:p>
    <w:sectPr w:rsidR="00646A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E9"/>
    <w:rsid w:val="00646AF0"/>
    <w:rsid w:val="00E4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>Sky123.Org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2022-04-13T07:33:00Z</dcterms:created>
  <dcterms:modified xsi:type="dcterms:W3CDTF">2022-04-13T07:34:00Z</dcterms:modified>
</cp:coreProperties>
</file>