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345" w:rsidRPr="00F3321A" w:rsidRDefault="00556345" w:rsidP="00556345">
      <w:pPr>
        <w:widowControl/>
        <w:shd w:val="clear" w:color="auto" w:fill="FFFFFF"/>
        <w:jc w:val="left"/>
        <w:rPr>
          <w:rFonts w:ascii="方正黑体_GBK" w:eastAsia="方正黑体_GBK" w:hint="eastAsia"/>
          <w:color w:val="000000" w:themeColor="text1"/>
          <w:sz w:val="32"/>
          <w:szCs w:val="32"/>
        </w:rPr>
      </w:pPr>
      <w:r w:rsidRPr="00F3321A">
        <w:rPr>
          <w:rFonts w:ascii="方正黑体_GBK" w:eastAsia="方正黑体_GBK" w:hint="eastAsia"/>
          <w:color w:val="000000" w:themeColor="text1"/>
          <w:sz w:val="32"/>
          <w:szCs w:val="32"/>
        </w:rPr>
        <w:t>附件</w:t>
      </w:r>
    </w:p>
    <w:p w:rsidR="00556345" w:rsidRDefault="00556345" w:rsidP="00556345">
      <w:pPr>
        <w:widowControl/>
        <w:shd w:val="clear" w:color="auto" w:fill="FFFFFF"/>
        <w:spacing w:line="500" w:lineRule="atLeast"/>
        <w:jc w:val="center"/>
        <w:rPr>
          <w:rFonts w:ascii="黑体" w:eastAsia="黑体" w:hAnsi="宋体" w:cs="宋体" w:hint="eastAsia"/>
          <w:color w:val="000000" w:themeColor="text1"/>
          <w:kern w:val="0"/>
          <w:sz w:val="32"/>
          <w:szCs w:val="32"/>
        </w:rPr>
      </w:pPr>
    </w:p>
    <w:p w:rsidR="00556345" w:rsidRPr="00F3321A" w:rsidRDefault="00556345" w:rsidP="00556345">
      <w:pPr>
        <w:widowControl/>
        <w:shd w:val="clear" w:color="auto" w:fill="FFFFFF"/>
        <w:spacing w:line="500" w:lineRule="atLeast"/>
        <w:jc w:val="center"/>
        <w:rPr>
          <w:rFonts w:ascii="方正小标宋_GBK" w:eastAsia="方正小标宋_GBK" w:hAnsi="宋体" w:cs="宋体" w:hint="eastAsia"/>
          <w:bCs/>
          <w:color w:val="000000" w:themeColor="text1"/>
          <w:spacing w:val="-20"/>
          <w:kern w:val="0"/>
          <w:sz w:val="36"/>
          <w:szCs w:val="36"/>
        </w:rPr>
      </w:pPr>
      <w:r w:rsidRPr="00F3321A">
        <w:rPr>
          <w:rFonts w:ascii="方正小标宋_GBK" w:eastAsia="方正小标宋_GBK" w:hAnsi="宋体" w:cs="宋体" w:hint="eastAsia"/>
          <w:color w:val="000000" w:themeColor="text1"/>
          <w:kern w:val="0"/>
          <w:sz w:val="36"/>
          <w:szCs w:val="36"/>
        </w:rPr>
        <w:t>重庆市2022年秋季德育研究网络视频工作会回执</w:t>
      </w:r>
    </w:p>
    <w:tbl>
      <w:tblPr>
        <w:tblW w:w="8851" w:type="dxa"/>
        <w:jc w:val="center"/>
        <w:tblInd w:w="6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3"/>
        <w:gridCol w:w="851"/>
        <w:gridCol w:w="3118"/>
        <w:gridCol w:w="1559"/>
        <w:gridCol w:w="993"/>
        <w:gridCol w:w="1447"/>
      </w:tblGrid>
      <w:tr w:rsidR="00556345" w:rsidRPr="00F3321A" w:rsidTr="001A1CF4">
        <w:trPr>
          <w:trHeight w:val="1576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45" w:rsidRPr="00F3321A" w:rsidRDefault="00556345" w:rsidP="001A1CF4">
            <w:pPr>
              <w:adjustRightInd w:val="0"/>
              <w:snapToGrid w:val="0"/>
              <w:jc w:val="center"/>
              <w:rPr>
                <w:rFonts w:eastAsia="方正仿宋_GBK"/>
                <w:b/>
                <w:color w:val="000000" w:themeColor="text1"/>
                <w:sz w:val="28"/>
                <w:szCs w:val="28"/>
              </w:rPr>
            </w:pPr>
            <w:r w:rsidRPr="00F3321A">
              <w:rPr>
                <w:rFonts w:eastAsia="方正仿宋_GBK"/>
                <w:b/>
                <w:color w:val="000000" w:themeColor="text1"/>
                <w:sz w:val="28"/>
                <w:szCs w:val="28"/>
              </w:rPr>
              <w:t>姓名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45" w:rsidRPr="00F3321A" w:rsidRDefault="00556345" w:rsidP="001A1CF4">
            <w:pPr>
              <w:adjustRightInd w:val="0"/>
              <w:snapToGrid w:val="0"/>
              <w:jc w:val="center"/>
              <w:rPr>
                <w:rFonts w:eastAsia="方正仿宋_GBK"/>
                <w:b/>
                <w:color w:val="000000" w:themeColor="text1"/>
                <w:sz w:val="28"/>
                <w:szCs w:val="28"/>
              </w:rPr>
            </w:pPr>
            <w:r w:rsidRPr="00F3321A">
              <w:rPr>
                <w:rFonts w:eastAsia="方正仿宋_GBK"/>
                <w:b/>
                <w:color w:val="000000" w:themeColor="text1"/>
                <w:sz w:val="28"/>
                <w:szCs w:val="28"/>
              </w:rPr>
              <w:t>性别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45" w:rsidRPr="00F3321A" w:rsidRDefault="00556345" w:rsidP="001A1CF4">
            <w:pPr>
              <w:adjustRightInd w:val="0"/>
              <w:snapToGrid w:val="0"/>
              <w:jc w:val="center"/>
              <w:rPr>
                <w:rFonts w:eastAsia="方正仿宋_GBK"/>
                <w:b/>
                <w:color w:val="000000" w:themeColor="text1"/>
                <w:sz w:val="28"/>
                <w:szCs w:val="28"/>
              </w:rPr>
            </w:pPr>
            <w:r w:rsidRPr="00F3321A">
              <w:rPr>
                <w:rFonts w:eastAsia="方正仿宋_GBK"/>
                <w:b/>
                <w:color w:val="000000" w:themeColor="text1"/>
                <w:sz w:val="28"/>
                <w:szCs w:val="28"/>
              </w:rPr>
              <w:t>工作类别</w:t>
            </w:r>
          </w:p>
          <w:p w:rsidR="00556345" w:rsidRPr="00F3321A" w:rsidRDefault="00556345" w:rsidP="001A1CF4">
            <w:pPr>
              <w:adjustRightInd w:val="0"/>
              <w:snapToGrid w:val="0"/>
              <w:jc w:val="center"/>
              <w:rPr>
                <w:rFonts w:eastAsia="方正仿宋_GBK"/>
                <w:color w:val="000000" w:themeColor="text1"/>
                <w:sz w:val="28"/>
                <w:szCs w:val="28"/>
              </w:rPr>
            </w:pPr>
            <w:r w:rsidRPr="00F3321A">
              <w:rPr>
                <w:rFonts w:eastAsia="方正仿宋_GBK"/>
                <w:color w:val="000000" w:themeColor="text1"/>
                <w:sz w:val="28"/>
                <w:szCs w:val="28"/>
              </w:rPr>
              <w:t>（德育教研、项目基地、家庭教育、心理健康、市级班主任工作室）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45" w:rsidRPr="00F3321A" w:rsidRDefault="00556345" w:rsidP="001A1CF4">
            <w:pPr>
              <w:adjustRightInd w:val="0"/>
              <w:snapToGrid w:val="0"/>
              <w:jc w:val="center"/>
              <w:rPr>
                <w:rFonts w:eastAsia="方正仿宋_GBK"/>
                <w:b/>
                <w:color w:val="000000" w:themeColor="text1"/>
                <w:sz w:val="28"/>
                <w:szCs w:val="28"/>
              </w:rPr>
            </w:pPr>
            <w:r w:rsidRPr="00F3321A">
              <w:rPr>
                <w:rFonts w:eastAsia="方正仿宋_GBK"/>
                <w:b/>
                <w:color w:val="000000" w:themeColor="text1"/>
                <w:sz w:val="28"/>
                <w:szCs w:val="28"/>
              </w:rPr>
              <w:t>单位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45" w:rsidRPr="00F3321A" w:rsidRDefault="00556345" w:rsidP="001A1CF4">
            <w:pPr>
              <w:adjustRightInd w:val="0"/>
              <w:snapToGrid w:val="0"/>
              <w:jc w:val="center"/>
              <w:rPr>
                <w:rFonts w:eastAsia="方正仿宋_GBK"/>
                <w:b/>
                <w:color w:val="000000" w:themeColor="text1"/>
                <w:sz w:val="28"/>
                <w:szCs w:val="28"/>
              </w:rPr>
            </w:pPr>
            <w:r w:rsidRPr="00F3321A">
              <w:rPr>
                <w:rFonts w:eastAsia="方正仿宋_GBK"/>
                <w:b/>
                <w:color w:val="000000" w:themeColor="text1"/>
                <w:sz w:val="28"/>
                <w:szCs w:val="28"/>
              </w:rPr>
              <w:t>职务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345" w:rsidRPr="00F3321A" w:rsidRDefault="00556345" w:rsidP="001A1CF4">
            <w:pPr>
              <w:adjustRightInd w:val="0"/>
              <w:snapToGrid w:val="0"/>
              <w:jc w:val="center"/>
              <w:rPr>
                <w:rFonts w:eastAsia="方正仿宋_GBK"/>
                <w:b/>
                <w:color w:val="000000" w:themeColor="text1"/>
                <w:sz w:val="28"/>
                <w:szCs w:val="28"/>
              </w:rPr>
            </w:pPr>
            <w:r w:rsidRPr="00F3321A">
              <w:rPr>
                <w:rFonts w:eastAsia="方正仿宋_GBK"/>
                <w:b/>
                <w:color w:val="000000" w:themeColor="text1"/>
                <w:sz w:val="28"/>
                <w:szCs w:val="28"/>
              </w:rPr>
              <w:t>联系电话</w:t>
            </w:r>
          </w:p>
        </w:tc>
      </w:tr>
      <w:tr w:rsidR="00556345" w:rsidRPr="00F3321A" w:rsidTr="001A1CF4">
        <w:trPr>
          <w:trHeight w:val="1399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45" w:rsidRPr="00F3321A" w:rsidRDefault="00556345" w:rsidP="001A1CF4">
            <w:pPr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45" w:rsidRPr="00F3321A" w:rsidRDefault="00556345" w:rsidP="001A1CF4">
            <w:pPr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45" w:rsidRPr="00F3321A" w:rsidRDefault="00556345" w:rsidP="001A1CF4">
            <w:pPr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45" w:rsidRPr="00F3321A" w:rsidRDefault="00556345" w:rsidP="001A1CF4">
            <w:pPr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45" w:rsidRPr="00F3321A" w:rsidRDefault="00556345" w:rsidP="001A1CF4">
            <w:pPr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45" w:rsidRPr="00F3321A" w:rsidRDefault="00556345" w:rsidP="001A1CF4">
            <w:pPr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</w:tr>
      <w:tr w:rsidR="00556345" w:rsidRPr="00F3321A" w:rsidTr="001A1CF4">
        <w:trPr>
          <w:trHeight w:val="1404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45" w:rsidRPr="00F3321A" w:rsidRDefault="00556345" w:rsidP="001A1CF4">
            <w:pPr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45" w:rsidRPr="00F3321A" w:rsidRDefault="00556345" w:rsidP="001A1CF4">
            <w:pPr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45" w:rsidRPr="00F3321A" w:rsidRDefault="00556345" w:rsidP="001A1CF4">
            <w:pPr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45" w:rsidRPr="00F3321A" w:rsidRDefault="00556345" w:rsidP="001A1CF4">
            <w:pPr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45" w:rsidRPr="00F3321A" w:rsidRDefault="00556345" w:rsidP="001A1CF4">
            <w:pPr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45" w:rsidRPr="00F3321A" w:rsidRDefault="00556345" w:rsidP="001A1CF4">
            <w:pPr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</w:tr>
      <w:tr w:rsidR="00556345" w:rsidRPr="00F3321A" w:rsidTr="001A1CF4">
        <w:trPr>
          <w:trHeight w:val="1553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45" w:rsidRPr="00F3321A" w:rsidRDefault="00556345" w:rsidP="001A1CF4">
            <w:pPr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45" w:rsidRPr="00F3321A" w:rsidRDefault="00556345" w:rsidP="001A1CF4">
            <w:pPr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45" w:rsidRPr="00F3321A" w:rsidRDefault="00556345" w:rsidP="001A1CF4">
            <w:pPr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45" w:rsidRPr="00F3321A" w:rsidRDefault="00556345" w:rsidP="001A1CF4">
            <w:pPr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45" w:rsidRPr="00F3321A" w:rsidRDefault="00556345" w:rsidP="001A1CF4">
            <w:pPr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45" w:rsidRPr="00F3321A" w:rsidRDefault="00556345" w:rsidP="001A1CF4">
            <w:pPr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</w:tr>
      <w:tr w:rsidR="00556345" w:rsidRPr="00F3321A" w:rsidTr="001A1CF4">
        <w:trPr>
          <w:trHeight w:val="1321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45" w:rsidRPr="00F3321A" w:rsidRDefault="00556345" w:rsidP="001A1CF4">
            <w:pPr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45" w:rsidRPr="00F3321A" w:rsidRDefault="00556345" w:rsidP="001A1CF4">
            <w:pPr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45" w:rsidRPr="00F3321A" w:rsidRDefault="00556345" w:rsidP="001A1CF4">
            <w:pPr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45" w:rsidRPr="00F3321A" w:rsidRDefault="00556345" w:rsidP="001A1CF4">
            <w:pPr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45" w:rsidRPr="00F3321A" w:rsidRDefault="00556345" w:rsidP="001A1CF4">
            <w:pPr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45" w:rsidRPr="00F3321A" w:rsidRDefault="00556345" w:rsidP="001A1CF4">
            <w:pPr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</w:tr>
      <w:tr w:rsidR="00556345" w:rsidRPr="00F3321A" w:rsidTr="001A1CF4">
        <w:trPr>
          <w:trHeight w:val="1353"/>
          <w:jc w:val="center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45" w:rsidRPr="00F3321A" w:rsidRDefault="00556345" w:rsidP="001A1CF4">
            <w:pPr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45" w:rsidRPr="00F3321A" w:rsidRDefault="00556345" w:rsidP="001A1CF4">
            <w:pPr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45" w:rsidRPr="00F3321A" w:rsidRDefault="00556345" w:rsidP="001A1CF4">
            <w:pPr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45" w:rsidRPr="00F3321A" w:rsidRDefault="00556345" w:rsidP="001A1CF4">
            <w:pPr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45" w:rsidRPr="00F3321A" w:rsidRDefault="00556345" w:rsidP="001A1CF4">
            <w:pPr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45" w:rsidRPr="00F3321A" w:rsidRDefault="00556345" w:rsidP="001A1CF4">
            <w:pPr>
              <w:rPr>
                <w:rFonts w:eastAsia="方正仿宋_GBK"/>
                <w:color w:val="000000" w:themeColor="text1"/>
                <w:sz w:val="28"/>
                <w:szCs w:val="28"/>
              </w:rPr>
            </w:pPr>
          </w:p>
        </w:tc>
      </w:tr>
    </w:tbl>
    <w:p w:rsidR="00324B52" w:rsidRDefault="00556345">
      <w:r w:rsidRPr="00F3321A">
        <w:rPr>
          <w:color w:val="000000" w:themeColor="text1"/>
          <w:sz w:val="24"/>
        </w:rPr>
        <w:t xml:space="preserve">                                                         </w:t>
      </w:r>
      <w:r w:rsidRPr="00F3321A">
        <w:rPr>
          <w:rFonts w:hint="eastAsia"/>
          <w:color w:val="000000" w:themeColor="text1"/>
          <w:sz w:val="24"/>
        </w:rPr>
        <w:t xml:space="preserve">           </w:t>
      </w:r>
      <w:bookmarkStart w:id="0" w:name="_GoBack"/>
      <w:bookmarkEnd w:id="0"/>
    </w:p>
    <w:sectPr w:rsidR="00324B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proofState w:spelling="clean" w:grammar="clean"/>
  <w:revisionView w:markup="0" w:comments="0" w:insDel="0" w:formatting="0"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345"/>
    <w:rsid w:val="00324B52"/>
    <w:rsid w:val="00556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34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34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159</Characters>
  <Application>Microsoft Office Word</Application>
  <DocSecurity>0</DocSecurity>
  <Lines>1</Lines>
  <Paragraphs>1</Paragraphs>
  <ScaleCrop>false</ScaleCrop>
  <Company>Sky123.Org</Company>
  <LinksUpToDate>false</LinksUpToDate>
  <CharactersWithSpaces>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2022-09-06T09:08:00Z</dcterms:created>
  <dcterms:modified xsi:type="dcterms:W3CDTF">2022-09-06T09:09:00Z</dcterms:modified>
</cp:coreProperties>
</file>