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C85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重庆市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中等职业学校教师教学设计展示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获奖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名单</w:t>
      </w:r>
    </w:p>
    <w:bookmarkEnd w:id="0"/>
    <w:p w14:paraId="17B8B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2"/>
        <w:tblW w:w="85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196"/>
        <w:gridCol w:w="4396"/>
        <w:gridCol w:w="1096"/>
        <w:gridCol w:w="976"/>
      </w:tblGrid>
      <w:tr w14:paraId="086A9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C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7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学科/专业名称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E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A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参展</w:t>
            </w:r>
          </w:p>
          <w:p w14:paraId="4B9C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9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获奖</w:t>
            </w:r>
          </w:p>
          <w:p w14:paraId="0353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</w:tr>
      <w:tr w14:paraId="74B88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A3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朱芷欣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B0CD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2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重庆市两江职业教育中心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5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8C34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FC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09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4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重庆市南川隆化职业中学校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1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0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1F6D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F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2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6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重庆市黔江区民族职业教育中心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F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陈薇伊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A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D06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8B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B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94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1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C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7D57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FA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F28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9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8352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65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5F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F0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6D86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6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8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1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D7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周星辛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9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1258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7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D0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任晓涛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E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7638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96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5A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1B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9F31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1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2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重庆市联合高级技工学校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5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F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A1E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2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0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C3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朱林丽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5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31A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4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8E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李雪霜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2B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F4EA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3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2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重庆市九龙坡区职业教育中心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1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杨燕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F6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D44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8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47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79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F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冉琪黎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836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F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0D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81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5E2A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7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F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07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张璐婷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8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1DC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思想政治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E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3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周季雨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F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214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0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91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73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2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0459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23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杨奠娟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65ED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C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B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秦雅军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E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0F6A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87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B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9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李世佳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3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9430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5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F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1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4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邹金秋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B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E21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49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重庆市联合高级技工学校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D7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4218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E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重庆市巴南区职业教育中心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0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罗晓雨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3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7B2C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D6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45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F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8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D5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029A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3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1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A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F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30FB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9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1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3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卢元艳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A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A715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8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6B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D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胡燕冰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D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043D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9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F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45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1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郭涵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36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7ABF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C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3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7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邹姊利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F222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AB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E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1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1D7A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C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E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8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F4F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5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重庆市綦江区职业教育中心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0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皮小玉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D6A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E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0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E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重庆市黔江区民族职业教育中心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5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2F08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6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E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7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李园欣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8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0C5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A3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F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重庆市医科学校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5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蔡露玲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92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E2C4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F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重庆市铜梁职业教育中心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B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何晓渝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6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76D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9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B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8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杨茂琳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0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C2F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8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重庆工业管理职业学校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喻静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1149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8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1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重庆市行知职业技术学校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7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廖太梅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A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8D03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C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7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语文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D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4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谭千雪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DDAE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1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7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98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重庆市九龙坡区职业教育中心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李莎莎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F9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91AC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FD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C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重庆市商务学校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68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A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3660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8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7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2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9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何在凯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A601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91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7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林欣雨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02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4A41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C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D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A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4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CDD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0E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4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重庆市工艺美术学校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E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C344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F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C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A5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曾艳妮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2020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7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2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654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1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E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59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E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盛密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F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3C7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6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A7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C1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重庆市医科学校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3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5A4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75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A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张露月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8F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792F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B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14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1D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D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李童饶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6AE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2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历史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37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6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刘源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4F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235B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1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B9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重庆市工业高级技工学校（重庆市工业技师学院）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76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杨昕益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CC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AE9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8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EC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00B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E4B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彭程绿野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DD2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4B7F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B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E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重庆市綦江区职业教育中心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文福琳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8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72C4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4C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重庆工业管理职业学校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D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3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E9D4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5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C24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F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杨霁凌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6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DF4A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8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8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1B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D0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周凯莉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905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F1A3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3D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A17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重庆市医药科技学校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D6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8C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E9AE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9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AE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63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徐明莉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07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E10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6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A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0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张琳苹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1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A849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0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8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5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张澜夕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6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E8CC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5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8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D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重庆市秀山土家族苗族自治县职业教育中心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D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E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D3E4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5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06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1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欧夕莎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774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9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9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F21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重庆市奉节县职业教育中心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F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997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24F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2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894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重庆市行知职业技术学校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9F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8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BAD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EF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B20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5F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白渝红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7E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D132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4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C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重庆市合川区教师进修学院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0B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孟毓佳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C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C68B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7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BE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BC8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重庆市万州职业教育中心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F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赵相玲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B4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42C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9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52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8CC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陈有玲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6C5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EDE5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5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EA1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重庆市酉阳职业教育中心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72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黄珊珊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25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B6D1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60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5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5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金俐利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DB5E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DF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B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石李璇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9001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D5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04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53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伍继新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AFE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7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F1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6D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重庆市工艺美术学校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马沁芸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8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4C4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3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6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徐兴龙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6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593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63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8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数学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B3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重庆艺术学校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E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2854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8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D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周秋艺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C3CF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3D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4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7B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9461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6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0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重庆市巴南区职业教育中心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8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6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638A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A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1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8CC8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C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F0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5E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B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4C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FD71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7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A4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易云霞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2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716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23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7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DF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3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FC79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AF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3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CF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BE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曾凌云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F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121B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0D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B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1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BB1E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E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B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重庆市第二交通技工学校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D6EB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5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4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569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B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E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F0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重庆市酉阳职业教育中心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F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B752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B3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8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3C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2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蒙明瑞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4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7FF6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CA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A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D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周曼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E68B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C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6E1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F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F29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2F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B8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1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周光先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9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5C4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C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5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7F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重庆市彭水苗族土家族自治县职业教育中心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40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马燕勤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2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01C5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DC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重庆华绣中等专业学校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A7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BA7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4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吴汶禧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8429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B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重庆市护士学校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王晓丽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2AFB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2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5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肖淋瑗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9FF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8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2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D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2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王稀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C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A10A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D2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4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6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先丽莉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05DD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730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0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杨戌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855B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F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63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5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邱文丰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11BC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1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3C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5B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重庆市矿业工程学校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3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雷洪波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3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392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6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9B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重庆市工业高级技工学校（重庆市工业技师学院）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32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程泷诗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5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E7B7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3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1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D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曹琴琴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FB2A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43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D3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龚红霞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D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88C2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B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6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F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6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36FF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6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重庆市合川区教师进修学院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田怡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AD87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7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4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邓晰月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43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B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C1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30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重庆市三峡水利电力学校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3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F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59B7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1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9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AB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重庆市彭水苗族土家族自治县职业教育中心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6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黄明芬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BE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A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信息技术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1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张桂英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01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E478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E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3B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7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郎莹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C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04C6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B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5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3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唐铭皎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5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C2C1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92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0C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8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3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6FA1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6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黄林波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75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BF4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2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F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6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袁莉淋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B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E7FE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D6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C2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9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7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E6D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6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4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B8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董泽瑶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2D80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E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3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E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A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8CFB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5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5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5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黄诗颖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5CB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B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F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5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C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田雪琳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B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7DF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0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5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D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F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D5CB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C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8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4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2F95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8F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1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7F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沈凤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A96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A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7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DC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E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高思宇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6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B431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1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E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李巧莉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0E0A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F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C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邹宏毅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DB48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2D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6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0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1F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王金凤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E00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F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7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1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C985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1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F6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DB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重庆市铜梁区职业教育中心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3F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代昂辰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3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49B5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9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47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6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8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程维江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E5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0A36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8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B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3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王碧华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5C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B2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6D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向森林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86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0725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3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2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4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742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1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2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8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李秋燕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0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4DF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2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9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1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冉有权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D81A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92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C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1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3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4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E7ED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B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8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21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23B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孙小倩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99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A339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8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60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4B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龙文雯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ECC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6BDC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D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4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0B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C22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骆颖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EA07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E9E5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B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26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重庆市九龙坡区职业教育中心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BA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贺立竞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DD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D3AD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5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6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30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周睿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5E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4C60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5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重庆长江技师学院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B5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张靖琳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C0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B6B1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1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0D5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31AF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2C1BD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周思虹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53A92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AA2F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E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1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15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FB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19B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10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A0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重庆市卫生高级技工学校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3746F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陈应仪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51B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26D7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4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5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4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38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谢玉兰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77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5BAF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89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750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0B379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周重阳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036744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CCC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0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6A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重庆市护士学校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1A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余春赐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334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1A1F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D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66B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6F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彭晓菊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A6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5D53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F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重庆市矿业工程学校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A7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C43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5CA9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8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41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重庆市涪陵创新计算机学校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CC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田海桐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E8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EB5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1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6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B5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CE1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517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A8EF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4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83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劳动教育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6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吴雨洁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9D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336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能源动力与材料大类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24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B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赵培杰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0C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1CFB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E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4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0D31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99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何少雨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16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E696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A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0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0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9B85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9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6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0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魏雪梅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026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6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重庆万州技师学院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4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幸垚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A09D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7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E0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余攀攀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C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E7D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B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0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6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2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353B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6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9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9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王伟元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0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3AEF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D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重庆市科能高级技工学校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3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88DB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4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8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9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重庆市三峡水利电力学校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刘秋璐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8099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B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3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3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梁多艺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4DFC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食品药品与粮食大类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3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孙菊湘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A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38C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8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食品药品与粮食大类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5F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5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BC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2459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农林牧渔大类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E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0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7311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农林牧渔大类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6C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6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胡园园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7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26F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3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7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农林牧渔大类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E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B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程涵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3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EDB2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7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5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农林牧渔大类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9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韩小宇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02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226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7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0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24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李术辉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A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6AB7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C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8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D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重庆万州技师学院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A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5B80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00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5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BD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43C6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4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A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重庆市机电高级技工学校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72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邓彬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3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01B9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C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5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DA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FDF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轻工纺织大类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3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2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77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2465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9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72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重庆市两江职业教育中心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谭威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0003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F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5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3BA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CB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胡萍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A7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C89A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7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A8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重庆市工业高级技工学校（重庆市工业技师学院）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6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485F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2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重庆市南川隆化职业中学校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封孝碧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3C35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8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3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C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0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刘七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D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F5E1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96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B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重庆市垫江县第一职业中学校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F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B5A5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3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D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B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3CDF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D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2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3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F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曹雅琪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7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83EA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0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重庆市立信职业教育中心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B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2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BF0F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E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1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B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刘晓莉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6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85CF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A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1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452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重庆市奉节县职业教育中心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5F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3AFC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8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A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重庆市黔江区民族职业教育中心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5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李学江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FA54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5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A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04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张玮姝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5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0728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1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B2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重庆市秀山土家族苗族自治县职业教育中心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C55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0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6D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D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冯小冰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1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56C6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B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A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BE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2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F48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A8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55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4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9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1DC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F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C6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1B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胥志鹏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4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2498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7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重庆市第二交通技工学校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B9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付敬民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42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2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刘明辉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E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7C1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50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E5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F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吕正伟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01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DCD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F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E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5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05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黄昌伟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1C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E46C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5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C54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8560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9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8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3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21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邹芳芳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7D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1422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6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C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杨贤道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F5F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058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0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B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F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F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罗坤林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4E6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2E9D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C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B2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B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姚体琴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C8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B5D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E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06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D1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B9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敖雅媛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51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B241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DD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5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C5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程似锦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F6E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162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2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2D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3F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重庆市商务学校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肖华荣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DC2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6242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67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C6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4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魏晶星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227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16B2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0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D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B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重庆市机电高级技工学校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55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宋百春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DAF0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75B1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1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9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C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A6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刘瑶越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0E4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3C03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AA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B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FD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杨贞莉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6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1C8A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C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D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4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李微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8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5AC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E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8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重庆市立信职业教育中心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54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朱昱洁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55A9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1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1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4E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C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A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25E3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AE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7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9F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重庆市巴南区职业教育中心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8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陈思语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D1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64E1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8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A7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7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7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1499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F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1B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重庆市黔江区民族职业教育中心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91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0B6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3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C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F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47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唐胜男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6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0F31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6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F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D9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重庆市潼南区职业教育中心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C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方庆美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2C01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9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5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郭海霞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5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DC6E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2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E4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1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李佳怡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A374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3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E0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重庆市北碚区职业教育中心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F8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胡小红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3394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2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F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D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D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龚昌美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6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C36D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6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2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谭春来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EB98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3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0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重庆市两江职业教育中心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贾新秋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B8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4E6E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7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A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2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3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谢春艳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DAC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4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E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重庆市商务学校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许玲玲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D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6640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2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5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重庆市九龙坡区职业教育中心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66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539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8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1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重庆市行知职业技术学校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6F6C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B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D6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重庆万州技师学院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5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388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F4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F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6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C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柏美玲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9012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5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80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4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重庆华绣中等专业学校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FB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冉洪明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7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5F79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3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AC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重庆市武隆区职业教育中心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陈贵花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D52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7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D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重庆市开州区巨龙中等职业技术学校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冯素芳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89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8F61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9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98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3C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重庆市垫江县第一职业中学校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1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任新月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0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38ED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2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B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7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向鑫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C276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E3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E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周莲莲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F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5217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6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3C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重庆市医科学校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6B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AE2A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B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D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重庆市医药科技学校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3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9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79F8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15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C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9D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童泽彦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3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5D9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6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F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重庆市特殊教育中心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F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杜宇航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6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3C9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F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C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重庆市护士学校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F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D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46D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5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重庆知行卫生学校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6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张祺宫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426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EC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98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D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重庆市医药学校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F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张仲琴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CFAD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5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3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重庆市公共卫生学校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游云云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0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3667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A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医药卫生大类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4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重庆市渝东卫生学校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白耀霞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F666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0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5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8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7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王永超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1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1356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7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1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9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重庆市铜梁区职业教育中心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1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李慧慧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1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B121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F9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9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9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6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传贤贵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2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7012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7E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3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袁伟平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5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0351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5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A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62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黄林林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4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0A05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9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8E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03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822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E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重庆工业管理职业学校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4A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廖绍强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6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A2E2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1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96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8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55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张晓庆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C9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8F79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C5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03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重庆市南川隆化职业中学校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6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程焱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1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F5A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0E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5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6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杨普雄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BC2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C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DA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重庆市忠县职业教育中心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秦久云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F463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8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0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4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E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6D1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C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9C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重庆市开州区巨龙中等职业技术学校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A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文流春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6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4081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BA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AC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3B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李正丽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793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40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EF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EE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A6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刘海楠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5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75E6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7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B0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装备制造大类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38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重庆市万州职业教育中心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9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钱玥琳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690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B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3E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重庆市铜梁区职业教育中心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7B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彭兴玲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5616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8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C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贺洁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7EBE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1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7C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6A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重庆市立信职业教育中心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葛秀峰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0B48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E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E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张丽萍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0624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4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D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7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A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敖琪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6AD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9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D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重庆市荣昌区职业教育中心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F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唐君全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7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8730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A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D6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8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袁家会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8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DE6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A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8A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5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0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袁国峰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7DB8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7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D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5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重庆市巫山县职业教育中心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8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林银新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2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7A0F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4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7B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重庆市綦江区职业教育中心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叶秋月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A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6510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9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4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2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9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徐书凝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1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1E90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9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A153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A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黄贤亮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6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F84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2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重庆市石柱土家族自治县职业教育中心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李祥静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3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F7A7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1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4D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77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重庆市巴南区教师进修学院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4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2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40B5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D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2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81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重庆市潼南区职业教育中心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D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沈榴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9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1FA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2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E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廖白权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9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40EC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5C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财经商贸大类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8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E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罗珺月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73C3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F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B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重庆市渝中职业教育中心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张小岚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94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FFC4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2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9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秦倩倩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B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921F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4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BD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2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96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DC16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6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18A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重庆市奉节县职业教育中心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5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苏青娅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290B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C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0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重庆市万盛职业教育中心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何莎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B876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74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2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2E8D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3B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FF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重庆市璧山区职业教育中心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余素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F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9BBF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3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BE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D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重庆市彭水苗族土家族自治县职业教育中心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张婷婷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E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FC6E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B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陈雪莲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F6AA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3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B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重庆市龙门浩职业中学校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8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冉光笛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101F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E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1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05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8A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陈川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16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5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四川仪表工业学校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A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2D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F8DC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8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E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9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重庆市丰都县职业教育中心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黎国敏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0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3E6B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03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CF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7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E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B93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8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7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重庆工商学校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173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7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重庆市万州职业教育中心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66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孙友敏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5156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0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26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重庆市工艺美术学校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DE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李嫦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C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B2ED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2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6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重庆市合川区教师进修学院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赵雄彬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71FA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0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A6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重庆市育才职业教育中心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2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6759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F0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B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1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1FC4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4B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F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4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雷渊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BBE6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7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91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徐路程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3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5B41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21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7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重庆市云阳县职业教育中心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程林玲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D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93C5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7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1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C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重庆市开州区巨龙中等职业技术学校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F2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D6A0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7E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86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3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F8C4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78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重庆市大足区职业教育中心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张亚洲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29F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7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8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四川仪表工业学校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5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蒋雪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FE1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8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09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重庆市经贸中等专业学校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王启丹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CF43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A1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曾维茜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0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D540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0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7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0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陈艾君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9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419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2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3E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重庆市机械高级技工学校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孙若兰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C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5B87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D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教育与体育大类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E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李淑娟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A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E79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F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重庆市护士学校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7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0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06F8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6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6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2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5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72E6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BB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08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重庆市江南职业学校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66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谢晓丽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1A8C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E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35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李平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2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2105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E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BA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公共管理与服务大类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8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重庆市农业机械化学校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0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78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A9E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8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6F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重庆市永川职业教育中心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高凡媛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A557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5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F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8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重庆市女子职业高级中学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54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王若璞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1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F398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9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A2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重庆市工业高级技工学校（重庆市工业技师学院）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B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张彦祺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B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E879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59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B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重庆市涪陵区职业教育中心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2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周宇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67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183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A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6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C8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重庆市渝北区职业教育中心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7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章梦雨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F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508E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4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1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A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重庆市工艺美术学校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王玲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1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660A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C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重庆市轻工业学校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8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程乾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3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B22C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6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8F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3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重庆市垫江县职业教育中心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D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唐欣然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9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6507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D3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文化艺术大类</w:t>
            </w:r>
          </w:p>
        </w:tc>
        <w:tc>
          <w:tcPr>
            <w:tcW w:w="4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8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重庆市梁平区职业技术学校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7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麦小莉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1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</w:tbl>
    <w:p w14:paraId="269F26CF">
      <w:pPr>
        <w:rPr>
          <w:rFonts w:hint="eastAsia" w:ascii="宋体" w:hAnsi="宋体" w:eastAsia="宋体" w:cs="宋体"/>
          <w:sz w:val="32"/>
          <w:szCs w:val="32"/>
        </w:rPr>
      </w:pPr>
    </w:p>
    <w:p w14:paraId="0A88B7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E12ED"/>
    <w:rsid w:val="012C4639"/>
    <w:rsid w:val="02F3570A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6B53EC"/>
    <w:rsid w:val="16CD2F38"/>
    <w:rsid w:val="182E6B68"/>
    <w:rsid w:val="1895699B"/>
    <w:rsid w:val="1AFC72BC"/>
    <w:rsid w:val="1B62562C"/>
    <w:rsid w:val="20757E38"/>
    <w:rsid w:val="2222365B"/>
    <w:rsid w:val="257A6B2F"/>
    <w:rsid w:val="258D3B9E"/>
    <w:rsid w:val="275675A5"/>
    <w:rsid w:val="28B2541A"/>
    <w:rsid w:val="2B095359"/>
    <w:rsid w:val="2B460650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5125C77"/>
    <w:rsid w:val="36773120"/>
    <w:rsid w:val="36B2629C"/>
    <w:rsid w:val="38247890"/>
    <w:rsid w:val="397F3DF5"/>
    <w:rsid w:val="3CEF5962"/>
    <w:rsid w:val="3D8D23F7"/>
    <w:rsid w:val="3E725140"/>
    <w:rsid w:val="42A336EA"/>
    <w:rsid w:val="43DB0A44"/>
    <w:rsid w:val="444F6DA9"/>
    <w:rsid w:val="457837CB"/>
    <w:rsid w:val="458332D2"/>
    <w:rsid w:val="48496728"/>
    <w:rsid w:val="48575202"/>
    <w:rsid w:val="48D647E0"/>
    <w:rsid w:val="494203DC"/>
    <w:rsid w:val="49B44C48"/>
    <w:rsid w:val="4A5D71EC"/>
    <w:rsid w:val="4B264E7E"/>
    <w:rsid w:val="4C2222D9"/>
    <w:rsid w:val="4C2439B6"/>
    <w:rsid w:val="4C247440"/>
    <w:rsid w:val="4C3B5051"/>
    <w:rsid w:val="4DF40E40"/>
    <w:rsid w:val="4EEB251F"/>
    <w:rsid w:val="51842931"/>
    <w:rsid w:val="52392B0B"/>
    <w:rsid w:val="54EF721D"/>
    <w:rsid w:val="582B34A0"/>
    <w:rsid w:val="588230E7"/>
    <w:rsid w:val="58A107A4"/>
    <w:rsid w:val="590103BF"/>
    <w:rsid w:val="599251D8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5C61DD6"/>
    <w:rsid w:val="66167AAD"/>
    <w:rsid w:val="67A20C4A"/>
    <w:rsid w:val="67D06E3E"/>
    <w:rsid w:val="681D0264"/>
    <w:rsid w:val="694F5805"/>
    <w:rsid w:val="6B3B2453"/>
    <w:rsid w:val="6DB50101"/>
    <w:rsid w:val="6EFD25CC"/>
    <w:rsid w:val="70030382"/>
    <w:rsid w:val="708D2F57"/>
    <w:rsid w:val="716218D9"/>
    <w:rsid w:val="719D0447"/>
    <w:rsid w:val="76605354"/>
    <w:rsid w:val="76A7751E"/>
    <w:rsid w:val="777F6BB3"/>
    <w:rsid w:val="785364CC"/>
    <w:rsid w:val="78BB2B0E"/>
    <w:rsid w:val="794200D5"/>
    <w:rsid w:val="7A551DE4"/>
    <w:rsid w:val="7BD87028"/>
    <w:rsid w:val="7C124B0B"/>
    <w:rsid w:val="7D727231"/>
    <w:rsid w:val="7D7617AB"/>
    <w:rsid w:val="7E7963E5"/>
    <w:rsid w:val="7E8D6284"/>
    <w:rsid w:val="7F936F73"/>
    <w:rsid w:val="7FBE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2025-07-09T09:04:00Z</dcterms:created>
  <dc:creator>周念珠</dc:creator>
  <cp:lastModifiedBy>周念珠</cp:lastModifiedBy>
  <dcterms:modified xsi:type="dcterms:W3CDTF">2025-07-09T09:05:44Z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246DCC06AD6945C686CA4D145F4B185F_11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